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144191" w14:paraId="1B93469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CBADF56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169A64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62DD85B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7D1CF5C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70CCE05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148683D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71D3BE81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3404C9A" w14:textId="77777777"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4C7A5F5" w14:textId="77777777"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A368510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89BA794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678C0C5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187FD8A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91664E8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B2A06F2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6597CFC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21C87D2" w14:textId="77777777" w:rsidR="00144191" w:rsidRDefault="00144191">
            <w:pPr>
              <w:pStyle w:val="EmptyLayoutCell"/>
            </w:pPr>
          </w:p>
        </w:tc>
      </w:tr>
      <w:tr w:rsidR="00144191" w14:paraId="2220D834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654D100" w14:textId="77777777" w:rsidR="00144191" w:rsidRDefault="00144191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297EF" w14:textId="3A42ADFF" w:rsidR="00144191" w:rsidRDefault="007D50B4">
            <w:r>
              <w:rPr>
                <w:noProof/>
              </w:rPr>
              <w:drawing>
                <wp:inline distT="0" distB="0" distL="0" distR="0" wp14:anchorId="2B19E787" wp14:editId="1BD4025B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B88BC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97721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BF6DD" w14:textId="77777777"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A803B" w14:textId="77777777"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52B1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227F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B45F2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7064A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9399F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46274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1BFE1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AD602" w14:textId="77777777" w:rsidR="00144191" w:rsidRDefault="00144191">
            <w:pPr>
              <w:pStyle w:val="EmptyLayoutCell"/>
            </w:pPr>
          </w:p>
        </w:tc>
      </w:tr>
      <w:tr w:rsidR="002F422E" w14:paraId="181DD9DB" w14:textId="77777777" w:rsidTr="002F422E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11315AF" w14:textId="77777777" w:rsidR="002F422E" w:rsidRDefault="002F422E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3CFC3" w14:textId="77777777" w:rsidR="002F422E" w:rsidRDefault="002F422E"/>
        </w:tc>
        <w:tc>
          <w:tcPr>
            <w:tcW w:w="8256" w:type="dxa"/>
            <w:gridSpan w:val="1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8181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81"/>
            </w:tblGrid>
            <w:tr w:rsidR="002F422E" w14:paraId="0EF55D87" w14:textId="77777777" w:rsidTr="002F422E">
              <w:trPr>
                <w:trHeight w:val="770"/>
              </w:trPr>
              <w:tc>
                <w:tcPr>
                  <w:tcW w:w="818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84A015" w14:textId="77777777" w:rsidR="002F422E" w:rsidRPr="00E241A7" w:rsidRDefault="002F422E" w:rsidP="002F422E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E241A7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2DFE31AD" w14:textId="77777777" w:rsidR="002F422E" w:rsidRPr="00E241A7" w:rsidRDefault="002F422E" w:rsidP="002F422E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E241A7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0BC490D8" w14:textId="77777777" w:rsidR="002F422E" w:rsidRDefault="002F422E" w:rsidP="002F422E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57C999D" w14:textId="77777777" w:rsidR="002F422E" w:rsidRDefault="002F422E" w:rsidP="002F422E">
            <w:pPr>
              <w:pStyle w:val="EmptyLayoutCell"/>
              <w:jc w:val="center"/>
            </w:pPr>
          </w:p>
        </w:tc>
      </w:tr>
      <w:tr w:rsidR="00144191" w14:paraId="132401AF" w14:textId="77777777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C3B546A" w14:textId="77777777" w:rsidR="00144191" w:rsidRDefault="0014419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46A5" w14:textId="77777777" w:rsidR="00144191" w:rsidRDefault="00144191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CFCDD25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BBC8691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A83565E" w14:textId="77777777"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B95515A" w14:textId="77777777"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3A5ED78A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37FADE9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43FA940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94CBB6B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FBEB011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1755EDC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EC4D9DC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0E6D91C" w14:textId="77777777" w:rsidR="00144191" w:rsidRDefault="00144191">
            <w:pPr>
              <w:pStyle w:val="EmptyLayoutCell"/>
            </w:pPr>
          </w:p>
        </w:tc>
      </w:tr>
      <w:tr w:rsidR="00144191" w14:paraId="7BCBECFA" w14:textId="77777777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7614960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A48C790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51C9110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3F60407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0056C10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1B0F94C1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FCA7C2A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60A3F1B" w14:textId="77777777"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223E591" w14:textId="77777777"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62AE80F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7154F02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784C51C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B8AA4A8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0DB8092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FE03C13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86D9958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FA082EF" w14:textId="77777777" w:rsidR="00144191" w:rsidRDefault="00144191">
            <w:pPr>
              <w:pStyle w:val="EmptyLayoutCell"/>
            </w:pPr>
          </w:p>
        </w:tc>
      </w:tr>
      <w:tr w:rsidR="00144191" w14:paraId="67D1D00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94F3139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204208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691FD14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9A6CFBD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F7C7FF2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6452B2D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6962308" w14:textId="77777777" w:rsidR="00144191" w:rsidRDefault="00144191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144191" w14:paraId="65570CF9" w14:textId="7777777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AC0E7" w14:textId="77777777" w:rsidR="00144191" w:rsidRDefault="003B03C8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579988FE" w14:textId="77777777" w:rsidR="00144191" w:rsidRDefault="00144191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8295EA0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61FFE9D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4778263" w14:textId="77777777" w:rsidR="00144191" w:rsidRDefault="00144191">
            <w:pPr>
              <w:pStyle w:val="EmptyLayoutCell"/>
            </w:pPr>
          </w:p>
        </w:tc>
      </w:tr>
      <w:tr w:rsidR="00144191" w14:paraId="06E1A37D" w14:textId="77777777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72681FE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55EB3B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A2DF6F2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0678AD0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F4532C9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1CBA586F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3DF6747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C89D72D" w14:textId="77777777"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F109EA7" w14:textId="77777777"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BA36D8B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7AE5784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660640D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AEB45B9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EDEC5E9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35B77A7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70A0CC0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797D561" w14:textId="77777777" w:rsidR="00144191" w:rsidRDefault="00144191">
            <w:pPr>
              <w:pStyle w:val="EmptyLayoutCell"/>
            </w:pPr>
          </w:p>
        </w:tc>
      </w:tr>
      <w:tr w:rsidR="00144191" w14:paraId="04E4CF67" w14:textId="7777777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9499D32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8205624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B9567C9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DBB7983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C317B38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7150EB02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854997F" w14:textId="77777777" w:rsidR="00144191" w:rsidRDefault="00144191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144191" w14:paraId="0641DF43" w14:textId="7777777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917B05" w14:textId="5B6766DF" w:rsidR="00144191" w:rsidRDefault="003B03C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менеджмента</w:t>
                  </w:r>
                  <w:r>
                    <w:rPr>
                      <w:sz w:val="28"/>
                    </w:rPr>
                    <w:br/>
                    <w:t xml:space="preserve">О. И. </w:t>
                  </w:r>
                  <w:proofErr w:type="spellStart"/>
                  <w:r>
                    <w:rPr>
                      <w:sz w:val="28"/>
                    </w:rPr>
                    <w:t>Лихтанская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7D50B4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7D50B4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7D50B4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18295F83" w14:textId="77777777" w:rsidR="00C33B36" w:rsidRDefault="00C33B36">
                  <w:r w:rsidRPr="00C33B36">
                    <w:rPr>
                      <w:noProof/>
                      <w:sz w:val="28"/>
                    </w:rPr>
                    <w:drawing>
                      <wp:inline distT="0" distB="0" distL="0" distR="0" wp14:anchorId="27347D3B" wp14:editId="23B4FCC1">
                        <wp:extent cx="800100" cy="466725"/>
                        <wp:effectExtent l="0" t="0" r="0" b="0"/>
                        <wp:docPr id="44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800100" cy="466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1EC96F" w14:textId="77777777" w:rsidR="00144191" w:rsidRDefault="00144191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02274BA" w14:textId="77777777" w:rsidR="00144191" w:rsidRDefault="00144191">
            <w:pPr>
              <w:pStyle w:val="EmptyLayoutCell"/>
            </w:pPr>
          </w:p>
        </w:tc>
      </w:tr>
      <w:tr w:rsidR="00144191" w14:paraId="7C583994" w14:textId="77777777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8F54F00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E48FC3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C6C00BC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664FE6C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B812BB5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5769A9D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2166D67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16FBF45" w14:textId="77777777"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7096C0B" w14:textId="77777777"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F82C1C1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64FF3A9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4437F9F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C83DFD0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A2DFB5E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110FF98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42A37C5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2AA5A55" w14:textId="77777777" w:rsidR="00144191" w:rsidRDefault="00144191">
            <w:pPr>
              <w:pStyle w:val="EmptyLayoutCell"/>
            </w:pPr>
          </w:p>
        </w:tc>
      </w:tr>
      <w:tr w:rsidR="00144191" w14:paraId="3282CB43" w14:textId="7777777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FA5E6A3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A8DEF6D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2271E3C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21BFC488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4E35BFD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14CD6CC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BD91A70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2D81BB9" w14:textId="77777777" w:rsidR="00144191" w:rsidRDefault="00144191">
            <w:pPr>
              <w:pStyle w:val="EmptyLayoutCell"/>
            </w:pPr>
          </w:p>
        </w:tc>
        <w:tc>
          <w:tcPr>
            <w:tcW w:w="247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144191" w14:paraId="66C7EB3F" w14:textId="77777777">
              <w:trPr>
                <w:trHeight w:val="373"/>
              </w:trPr>
              <w:tc>
                <w:tcPr>
                  <w:tcW w:w="5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AC4460" w14:textId="77777777" w:rsidR="00144191" w:rsidRDefault="00144191"/>
              </w:tc>
            </w:tr>
          </w:tbl>
          <w:p w14:paraId="1E98AE99" w14:textId="77777777" w:rsidR="00144191" w:rsidRDefault="00144191"/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26EEDD6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4A704CE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670396A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A576489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5B8AB1E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58898573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ED167AB" w14:textId="77777777" w:rsidR="00144191" w:rsidRDefault="00144191">
            <w:pPr>
              <w:pStyle w:val="EmptyLayoutCell"/>
            </w:pPr>
          </w:p>
        </w:tc>
      </w:tr>
      <w:tr w:rsidR="00144191" w14:paraId="48B94A59" w14:textId="77777777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EBC8F65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D60F87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91E6EDB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F8FA5F8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4DF06D7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B164797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70C52B64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71E9CBA" w14:textId="77777777"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C6F8015" w14:textId="77777777"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C9190C6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76BF265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33EC6E8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A61B7A7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1CF67CC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CCDC6B1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D4C3603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FC0F665" w14:textId="77777777" w:rsidR="00144191" w:rsidRDefault="00144191">
            <w:pPr>
              <w:pStyle w:val="EmptyLayoutCell"/>
            </w:pPr>
          </w:p>
        </w:tc>
      </w:tr>
      <w:tr w:rsidR="00144191" w14:paraId="67DC6E52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7660104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F41B145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63A9475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05E3806" w14:textId="77777777" w:rsidR="00144191" w:rsidRDefault="00144191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44191" w14:paraId="6EA13E29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8311F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3ADAAB2C" w14:textId="77777777" w:rsidR="00144191" w:rsidRDefault="00144191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1E58F9F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0EC3C266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7056B72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5F7A437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863CDD6" w14:textId="77777777" w:rsidR="00144191" w:rsidRDefault="00144191">
            <w:pPr>
              <w:pStyle w:val="EmptyLayoutCell"/>
            </w:pPr>
          </w:p>
        </w:tc>
      </w:tr>
      <w:tr w:rsidR="00144191" w14:paraId="51632EE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E8128FE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C0E4CA7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B9F54DF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A87BD50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47678C8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0047EE0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78438A2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67D6FDA" w14:textId="77777777"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538BF3B" w14:textId="77777777"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D0D2DBF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DA0E722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0CFC8A8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E51D5E8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4880F4E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2BFFE14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A82F778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D5C84E6" w14:textId="77777777" w:rsidR="00144191" w:rsidRDefault="00144191">
            <w:pPr>
              <w:pStyle w:val="EmptyLayoutCell"/>
            </w:pPr>
          </w:p>
        </w:tc>
      </w:tr>
      <w:tr w:rsidR="00144191" w14:paraId="2E46559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50BAC29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BD882FB" w14:textId="77777777" w:rsidR="00144191" w:rsidRDefault="00144191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44191" w14:paraId="15EF3676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581BF" w14:textId="77777777" w:rsidR="00144191" w:rsidRDefault="003B03C8">
                  <w:pPr>
                    <w:jc w:val="center"/>
                  </w:pPr>
                  <w:proofErr w:type="gramStart"/>
                  <w:r>
                    <w:rPr>
                      <w:b/>
                      <w:sz w:val="32"/>
                    </w:rPr>
                    <w:t>Цифровые технологии управления в потребительской кооперации (организационно-управленческий аспект)</w:t>
                  </w:r>
                  <w:proofErr w:type="gramEnd"/>
                </w:p>
              </w:tc>
            </w:tr>
          </w:tbl>
          <w:p w14:paraId="1508F794" w14:textId="77777777" w:rsidR="00144191" w:rsidRDefault="00144191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40EB0C6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2A064C3" w14:textId="77777777" w:rsidR="00144191" w:rsidRDefault="00144191">
            <w:pPr>
              <w:pStyle w:val="EmptyLayoutCell"/>
            </w:pPr>
          </w:p>
        </w:tc>
      </w:tr>
      <w:tr w:rsidR="00144191" w14:paraId="0D2049D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B4E905E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05526B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737BEC5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09E549F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521356C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60B4C06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A704936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0B57DF4" w14:textId="77777777"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DADAB3E" w14:textId="77777777"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A8F4CCF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68253A1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0CF0454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0E5F73D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014AA825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82143C6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F31BC7A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218667A" w14:textId="77777777" w:rsidR="00144191" w:rsidRDefault="00144191">
            <w:pPr>
              <w:pStyle w:val="EmptyLayoutCell"/>
            </w:pPr>
          </w:p>
        </w:tc>
      </w:tr>
      <w:tr w:rsidR="00144191" w14:paraId="70DF41DA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ABCEA3D" w14:textId="77777777" w:rsidR="00144191" w:rsidRDefault="00144191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44191" w14:paraId="4DAF4CE7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2DDAF" w14:textId="77777777" w:rsidR="00144191" w:rsidRDefault="003B03C8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59261AF3" w14:textId="77777777" w:rsidR="00144191" w:rsidRDefault="00144191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5E4BEBC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375FFB2" w14:textId="77777777" w:rsidR="00144191" w:rsidRDefault="00144191">
            <w:pPr>
              <w:pStyle w:val="EmptyLayoutCell"/>
            </w:pPr>
          </w:p>
        </w:tc>
      </w:tr>
      <w:tr w:rsidR="00144191" w14:paraId="6EF16F50" w14:textId="77777777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FEE4181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253CEB3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42D84E3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14FECD3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23D5E3B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754AF6A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76DA2EE6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B463301" w14:textId="77777777"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F1F742C" w14:textId="77777777"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34B8886A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656087A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4D8FEC1D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561EC6E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8B7EDE9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32ED518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6B1BE34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BDAAB7B" w14:textId="77777777" w:rsidR="00144191" w:rsidRDefault="00144191">
            <w:pPr>
              <w:pStyle w:val="EmptyLayoutCell"/>
            </w:pPr>
          </w:p>
        </w:tc>
      </w:tr>
      <w:tr w:rsidR="00144191" w14:paraId="76B2CAFA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F4843E7" w14:textId="77777777" w:rsidR="00144191" w:rsidRDefault="00144191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44191" w14:paraId="25B50F41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1C7DD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  <w:p w14:paraId="0C3D460D" w14:textId="77777777" w:rsidR="00144191" w:rsidRDefault="00144191"/>
              </w:tc>
            </w:tr>
          </w:tbl>
          <w:p w14:paraId="2E1702BC" w14:textId="77777777" w:rsidR="00144191" w:rsidRDefault="00144191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3D0C322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ADACB37" w14:textId="77777777" w:rsidR="00144191" w:rsidRDefault="00144191">
            <w:pPr>
              <w:pStyle w:val="EmptyLayoutCell"/>
            </w:pPr>
          </w:p>
        </w:tc>
      </w:tr>
      <w:tr w:rsidR="00144191" w14:paraId="34F7317D" w14:textId="77777777">
        <w:trPr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421DC65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10E708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D7BFDAA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8BF41D7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C4DC234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E200A5A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7E39E0C7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D713A71" w14:textId="77777777"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BDBB62D" w14:textId="77777777"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6E8ADDF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7630F76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E551EB2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2878409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3E0F9EE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8E0DCD5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58498CB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AE66D2D" w14:textId="77777777" w:rsidR="00144191" w:rsidRDefault="00144191">
            <w:pPr>
              <w:pStyle w:val="EmptyLayoutCell"/>
            </w:pPr>
          </w:p>
        </w:tc>
      </w:tr>
      <w:tr w:rsidR="00144191" w14:paraId="1A24CAC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A324F98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244320" w14:textId="77777777" w:rsidR="00144191" w:rsidRDefault="00144191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44191" w14:paraId="2B71245D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FF259" w14:textId="77777777" w:rsidR="00144191" w:rsidRDefault="003B03C8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2E8CCA12" w14:textId="77777777" w:rsidR="00144191" w:rsidRDefault="00144191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A30D68C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EA3BA09" w14:textId="77777777" w:rsidR="00144191" w:rsidRDefault="00144191">
            <w:pPr>
              <w:pStyle w:val="EmptyLayoutCell"/>
            </w:pPr>
          </w:p>
        </w:tc>
      </w:tr>
      <w:tr w:rsidR="00144191" w14:paraId="7A46FAB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0850B18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074B6B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1E52E73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033BECF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C2BB430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3AC56A1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5841304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6DA4097" w14:textId="77777777"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DECCD48" w14:textId="77777777"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08BF043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38D2185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84BA35C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8C6FB88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4AC54AA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238E9CD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C6E5AD5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09F4C83" w14:textId="77777777" w:rsidR="00144191" w:rsidRDefault="00144191">
            <w:pPr>
              <w:pStyle w:val="EmptyLayoutCell"/>
            </w:pPr>
          </w:p>
        </w:tc>
      </w:tr>
      <w:tr w:rsidR="00144191" w14:paraId="5A57DBF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00DBA2B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ABC7BA" w14:textId="77777777" w:rsidR="00144191" w:rsidRDefault="00144191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44191" w14:paraId="5D8B983A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A2F0B" w14:textId="77777777" w:rsidR="00144191" w:rsidRDefault="003B03C8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4F5BE41A" w14:textId="77777777" w:rsidR="00144191" w:rsidRDefault="00144191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34A9D07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076D861" w14:textId="77777777" w:rsidR="00144191" w:rsidRDefault="00144191">
            <w:pPr>
              <w:pStyle w:val="EmptyLayoutCell"/>
            </w:pPr>
          </w:p>
        </w:tc>
      </w:tr>
      <w:tr w:rsidR="00144191" w14:paraId="47A68A0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79EDE62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4C64A44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61BE57F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7402E53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43E034A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A10FF41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91D447F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2D9747B" w14:textId="77777777"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B56834D" w14:textId="77777777"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0F7FB09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4666ED8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8B747DB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A4C9246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69448B1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1B59029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D6830E9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1294771" w14:textId="77777777" w:rsidR="00144191" w:rsidRDefault="00144191">
            <w:pPr>
              <w:pStyle w:val="EmptyLayoutCell"/>
            </w:pPr>
          </w:p>
        </w:tc>
      </w:tr>
      <w:tr w:rsidR="00144191" w14:paraId="798F9886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B08F492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9B6553" w14:textId="77777777" w:rsidR="00144191" w:rsidRDefault="00144191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44191" w14:paraId="0864BB23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AE44A" w14:textId="77777777" w:rsidR="00144191" w:rsidRDefault="003B03C8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1B6BDAE6" w14:textId="77777777" w:rsidR="00144191" w:rsidRDefault="00144191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3B97157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C3DCA88" w14:textId="77777777" w:rsidR="00144191" w:rsidRDefault="00144191">
            <w:pPr>
              <w:pStyle w:val="EmptyLayoutCell"/>
            </w:pPr>
          </w:p>
        </w:tc>
      </w:tr>
      <w:tr w:rsidR="00144191" w14:paraId="1F36048E" w14:textId="77777777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4DB33B6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85B774D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7FCA8EE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22E971C7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0BEA56C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CDD2109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A493967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62BE3CE" w14:textId="77777777"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CCF494C" w14:textId="77777777"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73BE54A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FD82B4F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3027754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0A88E49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D6745E9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DF1C8C0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FAF1DB5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C1365D2" w14:textId="77777777" w:rsidR="00144191" w:rsidRDefault="00144191">
            <w:pPr>
              <w:pStyle w:val="EmptyLayoutCell"/>
            </w:pPr>
          </w:p>
        </w:tc>
      </w:tr>
      <w:tr w:rsidR="00144191" w14:paraId="1D48FA55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6597833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653AB4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38A071A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13F1FA6" w14:textId="77777777" w:rsidR="00144191" w:rsidRDefault="00144191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44191" w14:paraId="29536968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E0DC7" w14:textId="0E773C86" w:rsidR="00144191" w:rsidRDefault="003B03C8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7D50B4">
                    <w:rPr>
                      <w:sz w:val="32"/>
                    </w:rPr>
                    <w:t>5</w:t>
                  </w:r>
                </w:p>
              </w:tc>
            </w:tr>
          </w:tbl>
          <w:p w14:paraId="7FFF73A6" w14:textId="77777777" w:rsidR="00144191" w:rsidRDefault="00144191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604A257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AD4A0F8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A30413B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8434715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80AB185" w14:textId="77777777" w:rsidR="00144191" w:rsidRDefault="00144191">
            <w:pPr>
              <w:pStyle w:val="EmptyLayoutCell"/>
            </w:pPr>
          </w:p>
        </w:tc>
      </w:tr>
      <w:tr w:rsidR="00144191" w14:paraId="27415549" w14:textId="77777777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3B85F81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3349C6D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461BCCB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24947E41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FBC5A87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7E9E1DC" w14:textId="77777777"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28A6F4A" w14:textId="77777777"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3DC56D5" w14:textId="77777777"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56FBE0E6" w14:textId="77777777"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7EFC840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4E1F9EB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4C3D8ED4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09D286A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8245CB3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60511FA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B8F5A39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584EB3E" w14:textId="77777777" w:rsidR="00144191" w:rsidRDefault="00144191">
            <w:pPr>
              <w:pStyle w:val="EmptyLayoutCell"/>
            </w:pPr>
          </w:p>
        </w:tc>
      </w:tr>
      <w:tr w:rsidR="00144191" w14:paraId="687BD83F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07187FF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7AF722" w14:textId="77777777"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E67C7B6" w14:textId="77777777"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E6594C4" w14:textId="77777777"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A090296" w14:textId="77777777"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6B5172C" w14:textId="77777777" w:rsidR="00144191" w:rsidRDefault="00144191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144191" w14:paraId="44715DB6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46D549" w14:textId="77777777" w:rsidR="00144191" w:rsidRDefault="00144191"/>
              </w:tc>
            </w:tr>
          </w:tbl>
          <w:p w14:paraId="4C24E343" w14:textId="77777777" w:rsidR="00144191" w:rsidRDefault="00144191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3E2F5A81" w14:textId="77777777"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39AFE68C" w14:textId="77777777"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C2C60FA" w14:textId="77777777"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D9121AD" w14:textId="77777777"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03C5AEEF" w14:textId="77777777"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1D4CC6F" w14:textId="77777777"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BB38E58" w14:textId="77777777"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268C5DF" w14:textId="77777777" w:rsidR="00144191" w:rsidRDefault="00144191">
            <w:pPr>
              <w:pStyle w:val="EmptyLayoutCell"/>
            </w:pPr>
          </w:p>
        </w:tc>
      </w:tr>
    </w:tbl>
    <w:p w14:paraId="7223D9BA" w14:textId="77777777" w:rsidR="00144191" w:rsidRDefault="0014419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144191" w14:paraId="4456BC5F" w14:textId="7777777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464A38A" w14:textId="77777777"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03E2BF6D" w14:textId="77777777" w:rsidR="00144191" w:rsidRDefault="00144191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2CD6675B" w14:textId="77777777" w:rsidR="00144191" w:rsidRDefault="00144191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3847CEB9" w14:textId="77777777"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35D25FAE" w14:textId="77777777" w:rsidR="00144191" w:rsidRDefault="00144191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62AD7332" w14:textId="77777777"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33292EF7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DFB7F7D" w14:textId="77777777" w:rsidR="00144191" w:rsidRDefault="00144191">
            <w:pPr>
              <w:pStyle w:val="EmptyLayoutCell"/>
            </w:pPr>
          </w:p>
        </w:tc>
      </w:tr>
      <w:tr w:rsidR="00144191" w14:paraId="29D9EB86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E8559CF" w14:textId="77777777" w:rsidR="00144191" w:rsidRDefault="00144191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63D0C05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D3371C" w14:textId="77777777" w:rsidR="00144191" w:rsidRDefault="003B03C8" w:rsidP="00304B70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Цифровые технологии управления в потребительской кооперации (организационно-управленческий аспект)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7DF61000" w14:textId="77777777" w:rsidR="00144191" w:rsidRDefault="00144191"/>
              </w:tc>
            </w:tr>
          </w:tbl>
          <w:p w14:paraId="5A6EC80E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6FD98C0" w14:textId="77777777" w:rsidR="00144191" w:rsidRDefault="00144191">
            <w:pPr>
              <w:pStyle w:val="EmptyLayoutCell"/>
            </w:pPr>
          </w:p>
        </w:tc>
      </w:tr>
      <w:tr w:rsidR="00144191" w14:paraId="4BA377AE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82D2B21" w14:textId="77777777"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67DC5459" w14:textId="77777777" w:rsidR="00144191" w:rsidRDefault="00144191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0A9CBF7D" w14:textId="77777777" w:rsidR="00144191" w:rsidRDefault="00144191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3A6ADA21" w14:textId="77777777"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303EF4EA" w14:textId="77777777" w:rsidR="00144191" w:rsidRDefault="00144191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A466F13" w14:textId="77777777"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B202356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AF888C4" w14:textId="77777777" w:rsidR="00144191" w:rsidRDefault="00144191">
            <w:pPr>
              <w:pStyle w:val="EmptyLayoutCell"/>
            </w:pPr>
          </w:p>
        </w:tc>
      </w:tr>
      <w:tr w:rsidR="00144191" w14:paraId="2970BDD5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9333C0E" w14:textId="77777777"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144191" w14:paraId="49B408E3" w14:textId="7777777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3C9DE" w14:textId="77777777" w:rsidR="00144191" w:rsidRDefault="003B03C8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AC5D1FF" w14:textId="77777777" w:rsidR="00144191" w:rsidRDefault="00144191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144191" w14:paraId="0B9F5D10" w14:textId="7777777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5DBD6" w14:textId="0AA06984" w:rsidR="00144191" w:rsidRDefault="003B03C8">
                  <w:r>
                    <w:rPr>
                      <w:sz w:val="28"/>
                    </w:rPr>
                    <w:t>Новоселова</w:t>
                  </w:r>
                  <w:r w:rsidR="002F422E">
                    <w:rPr>
                      <w:sz w:val="28"/>
                    </w:rPr>
                    <w:t xml:space="preserve"> Э. А.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.э</w:t>
                  </w:r>
                  <w:proofErr w:type="gramEnd"/>
                  <w:r>
                    <w:rPr>
                      <w:sz w:val="28"/>
                    </w:rPr>
                    <w:t>кон.наук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менеджмента; </w:t>
                  </w:r>
                </w:p>
              </w:tc>
            </w:tr>
          </w:tbl>
          <w:p w14:paraId="7BC1EAC0" w14:textId="77777777" w:rsidR="00144191" w:rsidRDefault="00144191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957D3F1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96A98B3" w14:textId="77777777" w:rsidR="00144191" w:rsidRDefault="00144191">
            <w:pPr>
              <w:pStyle w:val="EmptyLayoutCell"/>
            </w:pPr>
          </w:p>
        </w:tc>
      </w:tr>
      <w:tr w:rsidR="00144191" w14:paraId="61D8C162" w14:textId="7777777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52F4DB2" w14:textId="77777777"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62C4A424" w14:textId="77777777" w:rsidR="00144191" w:rsidRDefault="00144191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2CD9EA4C" w14:textId="77777777" w:rsidR="00144191" w:rsidRDefault="00144191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3EFE2AB2" w14:textId="77777777"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37B8B446" w14:textId="77777777" w:rsidR="00144191" w:rsidRDefault="00144191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43E8B174" w14:textId="77777777"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0EC88AE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D445760" w14:textId="77777777" w:rsidR="00144191" w:rsidRDefault="00144191">
            <w:pPr>
              <w:pStyle w:val="EmptyLayoutCell"/>
            </w:pPr>
          </w:p>
        </w:tc>
      </w:tr>
      <w:tr w:rsidR="00144191" w14:paraId="158C0D6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37FBFB1" w14:textId="77777777" w:rsidR="00144191" w:rsidRDefault="00144191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44191" w14:paraId="30F00DC0" w14:textId="7777777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9C323" w14:textId="77777777" w:rsidR="00144191" w:rsidRDefault="00144191"/>
              </w:tc>
            </w:tr>
          </w:tbl>
          <w:p w14:paraId="044C5825" w14:textId="77777777" w:rsidR="00144191" w:rsidRDefault="00144191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FDE2B4D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9301B18" w14:textId="77777777" w:rsidR="00144191" w:rsidRDefault="00144191">
            <w:pPr>
              <w:pStyle w:val="EmptyLayoutCell"/>
            </w:pPr>
          </w:p>
        </w:tc>
      </w:tr>
      <w:tr w:rsidR="00144191" w14:paraId="0EC9510E" w14:textId="7777777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8EB36A2" w14:textId="77777777"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329BB540" w14:textId="77777777" w:rsidR="00144191" w:rsidRDefault="00144191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1A852E45" w14:textId="77777777" w:rsidR="00144191" w:rsidRDefault="00144191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24CD4A1" w14:textId="77777777"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5885C382" w14:textId="77777777" w:rsidR="00144191" w:rsidRDefault="00144191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1EAA33B7" w14:textId="77777777"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28EA3AA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5295C5E" w14:textId="77777777" w:rsidR="00144191" w:rsidRDefault="00144191">
            <w:pPr>
              <w:pStyle w:val="EmptyLayoutCell"/>
            </w:pPr>
          </w:p>
        </w:tc>
      </w:tr>
      <w:tr w:rsidR="00144191" w14:paraId="2E10B6A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C373477" w14:textId="77777777" w:rsidR="00144191" w:rsidRDefault="00144191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44191" w14:paraId="7A6BEE5E" w14:textId="7777777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4A3C7" w14:textId="77777777" w:rsidR="00144191" w:rsidRDefault="003B03C8">
                  <w:r>
                    <w:rPr>
                      <w:b/>
                      <w:sz w:val="28"/>
                    </w:rPr>
                    <w:t>РЕЦЕНЗЕНТЫ</w:t>
                  </w:r>
                </w:p>
              </w:tc>
            </w:tr>
          </w:tbl>
          <w:p w14:paraId="19A48DA1" w14:textId="77777777" w:rsidR="00144191" w:rsidRDefault="00144191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58DA082B" w14:textId="77777777"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3F7839AE" w14:textId="77777777" w:rsidR="00144191" w:rsidRDefault="00144191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02499CCF" w14:textId="77777777"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D116772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FBA6DBC" w14:textId="77777777" w:rsidR="00144191" w:rsidRDefault="00144191">
            <w:pPr>
              <w:pStyle w:val="EmptyLayoutCell"/>
            </w:pPr>
          </w:p>
        </w:tc>
      </w:tr>
      <w:tr w:rsidR="00144191" w14:paraId="6C0E6B6C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23C6ADA" w14:textId="77777777" w:rsidR="00144191" w:rsidRDefault="00144191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008D78D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C17E4" w14:textId="77777777" w:rsidR="00144191" w:rsidRDefault="003B03C8">
                  <w:proofErr w:type="spellStart"/>
                  <w:r>
                    <w:rPr>
                      <w:sz w:val="28"/>
                    </w:rPr>
                    <w:t>Лихтанская</w:t>
                  </w:r>
                  <w:proofErr w:type="spellEnd"/>
                  <w:r>
                    <w:rPr>
                      <w:sz w:val="28"/>
                    </w:rPr>
                    <w:t xml:space="preserve"> О.И., канд. </w:t>
                  </w:r>
                  <w:proofErr w:type="spellStart"/>
                  <w:r>
                    <w:rPr>
                      <w:sz w:val="28"/>
                    </w:rPr>
                    <w:t>экон</w:t>
                  </w:r>
                  <w:proofErr w:type="spellEnd"/>
                  <w:r>
                    <w:rPr>
                      <w:sz w:val="28"/>
                    </w:rPr>
                    <w:t>. наук, заведующий кафедрой менеджмента</w:t>
                  </w:r>
                </w:p>
              </w:tc>
            </w:tr>
          </w:tbl>
          <w:p w14:paraId="4E61C96A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878C446" w14:textId="77777777" w:rsidR="00144191" w:rsidRDefault="00144191">
            <w:pPr>
              <w:pStyle w:val="EmptyLayoutCell"/>
            </w:pPr>
          </w:p>
        </w:tc>
      </w:tr>
      <w:tr w:rsidR="00144191" w14:paraId="2BAC1036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03BFEB5" w14:textId="77777777" w:rsidR="00144191" w:rsidRDefault="00144191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5B7495A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A70B98" w14:textId="77777777" w:rsidR="00144191" w:rsidRDefault="003B03C8">
                  <w:proofErr w:type="spellStart"/>
                  <w:r>
                    <w:rPr>
                      <w:sz w:val="28"/>
                    </w:rPr>
                    <w:t>Гресь</w:t>
                  </w:r>
                  <w:proofErr w:type="spellEnd"/>
                  <w:r>
                    <w:rPr>
                      <w:sz w:val="28"/>
                    </w:rPr>
                    <w:t xml:space="preserve"> А.С., директор ООО "</w:t>
                  </w:r>
                  <w:proofErr w:type="spellStart"/>
                  <w:r>
                    <w:rPr>
                      <w:sz w:val="28"/>
                    </w:rPr>
                    <w:t>СвараГрупп</w:t>
                  </w:r>
                  <w:proofErr w:type="spellEnd"/>
                  <w:r>
                    <w:rPr>
                      <w:sz w:val="28"/>
                    </w:rPr>
                    <w:t>"</w:t>
                  </w:r>
                </w:p>
              </w:tc>
            </w:tr>
          </w:tbl>
          <w:p w14:paraId="229DB178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6ADFC13" w14:textId="77777777" w:rsidR="00144191" w:rsidRDefault="00144191">
            <w:pPr>
              <w:pStyle w:val="EmptyLayoutCell"/>
            </w:pPr>
          </w:p>
        </w:tc>
      </w:tr>
      <w:tr w:rsidR="00144191" w14:paraId="2B970080" w14:textId="7777777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2F6C103" w14:textId="77777777"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F5737F3" w14:textId="77777777" w:rsidR="00144191" w:rsidRDefault="00144191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600A5765" w14:textId="77777777" w:rsidR="00144191" w:rsidRDefault="00144191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7C7A0AD" w14:textId="77777777"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106BBE4E" w14:textId="77777777" w:rsidR="00144191" w:rsidRDefault="00144191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10706552" w14:textId="77777777"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42EBA9FE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5E55FBF" w14:textId="77777777" w:rsidR="00144191" w:rsidRDefault="00144191">
            <w:pPr>
              <w:pStyle w:val="EmptyLayoutCell"/>
            </w:pPr>
          </w:p>
        </w:tc>
      </w:tr>
      <w:tr w:rsidR="00144191" w14:paraId="444192B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AFAE75F" w14:textId="77777777" w:rsidR="00144191" w:rsidRDefault="00144191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7CF9544A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8AFC2E" w14:textId="77777777" w:rsidR="00144191" w:rsidRDefault="003B03C8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4238416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18EF45E" w14:textId="77777777" w:rsidR="00144191" w:rsidRDefault="00144191">
            <w:pPr>
              <w:pStyle w:val="EmptyLayoutCell"/>
            </w:pPr>
          </w:p>
        </w:tc>
      </w:tr>
      <w:tr w:rsidR="00144191" w14:paraId="7088495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2A644C8" w14:textId="77777777" w:rsidR="00144191" w:rsidRDefault="00144191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0488741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97F60" w14:textId="77777777" w:rsidR="00144191" w:rsidRDefault="003B03C8">
                  <w:r>
                    <w:rPr>
                      <w:sz w:val="28"/>
                    </w:rPr>
                    <w:t>на заседании кафедры менеджмента</w:t>
                  </w:r>
                </w:p>
              </w:tc>
            </w:tr>
          </w:tbl>
          <w:p w14:paraId="01DA9DFB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AEB50D2" w14:textId="77777777" w:rsidR="00144191" w:rsidRDefault="00144191">
            <w:pPr>
              <w:pStyle w:val="EmptyLayoutCell"/>
            </w:pPr>
          </w:p>
        </w:tc>
      </w:tr>
      <w:tr w:rsidR="00144191" w14:paraId="7C16C53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771FF79" w14:textId="77777777" w:rsidR="00144191" w:rsidRDefault="00144191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7D7EF74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2846C" w14:textId="67A0392A" w:rsidR="00144191" w:rsidRDefault="003B03C8">
                  <w:r>
                    <w:rPr>
                      <w:sz w:val="28"/>
                    </w:rPr>
                    <w:t xml:space="preserve">протокол от </w:t>
                  </w:r>
                  <w:r w:rsidR="007D50B4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7D50B4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7D50B4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7D50B4">
                    <w:rPr>
                      <w:sz w:val="28"/>
                    </w:rPr>
                    <w:t>9</w:t>
                  </w:r>
                </w:p>
              </w:tc>
            </w:tr>
          </w:tbl>
          <w:p w14:paraId="0AE23D89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45F6E4A" w14:textId="77777777" w:rsidR="00144191" w:rsidRDefault="00144191">
            <w:pPr>
              <w:pStyle w:val="EmptyLayoutCell"/>
            </w:pPr>
          </w:p>
        </w:tc>
      </w:tr>
      <w:tr w:rsidR="00144191" w14:paraId="2089E351" w14:textId="7777777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09932B1" w14:textId="77777777"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603A6413" w14:textId="77777777" w:rsidR="00144191" w:rsidRDefault="00144191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3B1E1A73" w14:textId="77777777" w:rsidR="00144191" w:rsidRDefault="00144191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CE976B0" w14:textId="77777777"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737AE74C" w14:textId="77777777" w:rsidR="00144191" w:rsidRDefault="00144191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4D0832A3" w14:textId="77777777"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4E8B83EF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951572B" w14:textId="77777777" w:rsidR="00144191" w:rsidRDefault="00144191">
            <w:pPr>
              <w:pStyle w:val="EmptyLayoutCell"/>
            </w:pPr>
          </w:p>
        </w:tc>
      </w:tr>
      <w:tr w:rsidR="00144191" w14:paraId="60BBD4A6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4E253F8" w14:textId="77777777"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59BC3E1D" w14:textId="77777777" w:rsidR="00144191" w:rsidRDefault="00144191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25A7C364" w14:textId="77777777" w:rsidR="00144191" w:rsidRDefault="00144191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2FFF998A" w14:textId="77777777"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144191" w14:paraId="7670E347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1FE2C" w14:textId="77777777" w:rsidR="00144191" w:rsidRDefault="00144191"/>
              </w:tc>
            </w:tr>
          </w:tbl>
          <w:p w14:paraId="63CC2063" w14:textId="77777777" w:rsidR="00144191" w:rsidRDefault="00144191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29037113" w14:textId="77777777"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415AA17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E2AF312" w14:textId="77777777" w:rsidR="00144191" w:rsidRDefault="00144191">
            <w:pPr>
              <w:pStyle w:val="EmptyLayoutCell"/>
            </w:pPr>
          </w:p>
        </w:tc>
      </w:tr>
    </w:tbl>
    <w:p w14:paraId="20D9DFB7" w14:textId="77777777" w:rsidR="00144191" w:rsidRDefault="003B03C8">
      <w:r>
        <w:br w:type="page"/>
      </w:r>
    </w:p>
    <w:p w14:paraId="6168292C" w14:textId="77777777" w:rsidR="00144191" w:rsidRDefault="00144191">
      <w:pPr>
        <w:pStyle w:val="EmptyLayoutCell"/>
      </w:pPr>
    </w:p>
    <w:tbl>
      <w:tblPr>
        <w:tblW w:w="103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48"/>
        <w:gridCol w:w="23"/>
        <w:gridCol w:w="23"/>
        <w:gridCol w:w="283"/>
        <w:gridCol w:w="360"/>
      </w:tblGrid>
      <w:tr w:rsidR="00520378" w14:paraId="64668B0D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40077F0" w14:textId="77777777" w:rsidR="00520378" w:rsidRDefault="00520378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063529" w14:textId="77777777" w:rsidR="00520378" w:rsidRDefault="00520378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6325336" w14:textId="77777777" w:rsidR="00520378" w:rsidRDefault="00520378">
            <w:pPr>
              <w:pStyle w:val="EmptyLayoutCell"/>
            </w:pPr>
          </w:p>
        </w:tc>
        <w:tc>
          <w:tcPr>
            <w:tcW w:w="10278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20378" w14:paraId="751DEF34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F3F59" w14:textId="77777777" w:rsidR="00520378" w:rsidRDefault="00520378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186E8EBC" w14:textId="77777777" w:rsidR="00520378" w:rsidRDefault="00520378">
            <w:pPr>
              <w:pStyle w:val="EmptyLayoutCell"/>
            </w:pPr>
          </w:p>
        </w:tc>
      </w:tr>
      <w:tr w:rsidR="00144191" w14:paraId="032A20D1" w14:textId="77777777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F159DF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11AC48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B0B320D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78C0C24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2BA9EBD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3C689473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13C6D0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8BED487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BEC3D5F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0FB48F1" w14:textId="77777777" w:rsidR="00144191" w:rsidRDefault="00144191">
            <w:pPr>
              <w:pStyle w:val="EmptyLayoutCell"/>
            </w:pPr>
          </w:p>
        </w:tc>
      </w:tr>
      <w:tr w:rsidR="00144191" w14:paraId="44CD4EED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39AE8C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E9E250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283B71CB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9C0368" w14:textId="77777777" w:rsidR="00144191" w:rsidRDefault="003B03C8">
                  <w:r>
                    <w:rPr>
                      <w:sz w:val="28"/>
                    </w:rPr>
                    <w:t xml:space="preserve">     Цель освоения дисциплины "Цифровые технологии управления в потребительской кооперации (организационно-управленческий аспект)" - получить базовые теоретические знания о кооперативной модели хозяйствования и практические навыки использования цифрового сервиса «Кооператив онлайн» для создания и управления потребительским кооперативом.</w:t>
                  </w:r>
                  <w:r>
                    <w:rPr>
                      <w:sz w:val="28"/>
                    </w:rPr>
                    <w:br/>
                    <w:t xml:space="preserve">     </w:t>
                  </w:r>
                  <w:proofErr w:type="gramStart"/>
                  <w:r>
                    <w:rPr>
                      <w:sz w:val="28"/>
                    </w:rPr>
                    <w:t xml:space="preserve">Задачи освоения дисциплины: </w:t>
                  </w:r>
                  <w:r>
                    <w:rPr>
                      <w:sz w:val="28"/>
                    </w:rPr>
                    <w:br/>
                    <w:t xml:space="preserve">     - дать базовые знания о кооперативной модели хозяйствования (юридические особенности, модель управления, преимущества по сравнению с другими моделями ведения бизнеса); </w:t>
                  </w:r>
                  <w:r>
                    <w:rPr>
                      <w:sz w:val="28"/>
                    </w:rPr>
                    <w:br/>
                    <w:t xml:space="preserve">     - предоставить обзор возможностей цифрового сервиса «Кооператив онлайн»;</w:t>
                  </w:r>
                  <w:r>
                    <w:rPr>
                      <w:sz w:val="28"/>
                    </w:rPr>
                    <w:br/>
                    <w:t xml:space="preserve">     - показать основные шаги создания кооператива с помощью сервиса «Кооператив онлайн»; </w:t>
                  </w:r>
                  <w:r>
                    <w:rPr>
                      <w:sz w:val="28"/>
                    </w:rPr>
                    <w:br/>
                    <w:t xml:space="preserve">     - рассмотреть (укрупненно) основные процессы голосования и взаимодействия с пайщиками в сервисе «Кооператив онлайн»;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br/>
                    <w:t xml:space="preserve">     - предоставить возможность выполнить учебное задание с использованием функциональности сервиса «Кооператив онлайн».</w:t>
                  </w:r>
                </w:p>
              </w:tc>
            </w:tr>
          </w:tbl>
          <w:p w14:paraId="0B893764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1EA51C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4B0FC55" w14:textId="77777777" w:rsidR="00144191" w:rsidRDefault="00144191"/>
        </w:tc>
      </w:tr>
      <w:tr w:rsidR="00144191" w14:paraId="4560EF10" w14:textId="77777777" w:rsidTr="00520378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59B24B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31992B4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71DEAB8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1C25AE8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8262363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1A287425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CFC677E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A1AFB28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821F1B8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942DE8E" w14:textId="77777777" w:rsidR="00144191" w:rsidRDefault="00144191">
            <w:pPr>
              <w:pStyle w:val="EmptyLayoutCell"/>
            </w:pPr>
          </w:p>
        </w:tc>
      </w:tr>
      <w:tr w:rsidR="00144191" w14:paraId="180DC2C5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2C00DDB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CE06A9F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431103E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703FF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7ECEE26B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1D12399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F4F80D2" w14:textId="77777777" w:rsidR="00144191" w:rsidRDefault="00144191"/>
        </w:tc>
      </w:tr>
      <w:tr w:rsidR="00144191" w14:paraId="435FA83C" w14:textId="77777777" w:rsidTr="00520378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F5C82C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0D1A34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3B2E4AE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0FBABFE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20225BD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276E7DE2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4DFFFC0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0633F85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A8891D4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44F5AEB" w14:textId="77777777" w:rsidR="00144191" w:rsidRDefault="00144191">
            <w:pPr>
              <w:pStyle w:val="EmptyLayoutCell"/>
            </w:pPr>
          </w:p>
        </w:tc>
      </w:tr>
      <w:tr w:rsidR="00144191" w14:paraId="2E13F765" w14:textId="77777777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C5EED9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F68C7A3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1BF72A9" w14:textId="77777777" w:rsidR="00144191" w:rsidRDefault="00144191">
            <w:pPr>
              <w:pStyle w:val="EmptyLayoutCell"/>
            </w:pPr>
          </w:p>
        </w:tc>
        <w:tc>
          <w:tcPr>
            <w:tcW w:w="958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280"/>
            </w:tblGrid>
            <w:tr w:rsidR="00144191" w14:paraId="20FDAE85" w14:textId="77777777" w:rsidTr="0052037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E8AF1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53FAE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8C0E9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144191" w14:paraId="45BB4A51" w14:textId="77777777" w:rsidTr="0052037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1CF22B" w14:textId="77777777" w:rsidR="00144191" w:rsidRDefault="003B03C8">
                  <w:r>
                    <w:rPr>
                      <w:sz w:val="24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32AE5" w14:textId="77777777" w:rsidR="00144191" w:rsidRDefault="003B03C8">
                  <w:r>
                    <w:rPr>
                      <w:sz w:val="24"/>
                    </w:rPr>
                    <w:t>УК-2.1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173C6" w14:textId="77777777" w:rsidR="00144191" w:rsidRDefault="003B03C8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законодательство РФ и нормативно-правовую базу, регламентирующую деятельность кооперативного сектора экономики, в процессе разработки и реализации проекта..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-руководствоваться нормативно-правовыми актами, методическими рекомендациями и другими документами, регламентирующими деятельность кооперативного сектора экономики, в процессе разработки и реализации проекта..</w:t>
                  </w:r>
                </w:p>
                <w:p w14:paraId="039351F1" w14:textId="77777777" w:rsidR="00144191" w:rsidRDefault="00144191"/>
              </w:tc>
            </w:tr>
            <w:tr w:rsidR="00144191" w14:paraId="3E866224" w14:textId="77777777" w:rsidTr="00520378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1ECF02" w14:textId="77777777" w:rsidR="00144191" w:rsidRDefault="00144191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84170" w14:textId="77777777" w:rsidR="00144191" w:rsidRDefault="003B03C8">
                  <w:r>
                    <w:rPr>
                      <w:sz w:val="24"/>
                    </w:rPr>
                    <w:t>УК-2.4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 реализации проекта корректирует способы решения задач, исходя из имеющихся ресурсов и ограничений</w:t>
                  </w:r>
                </w:p>
              </w:tc>
              <w:tc>
                <w:tcPr>
                  <w:tcW w:w="4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F34AFE" w14:textId="77777777" w:rsidR="00144191" w:rsidRDefault="003B03C8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современные методы управления проектами в сфере кооперативной модели хозяйствования, а также способы решения задач в рамках проекта с учетом ограничений внутренней и внешней среды.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использовать современные методы управления проектами в сфере кооперативной модели хозяйствования, а также способы решения задач в рамках проекта с учетом ограничений внутренней и внешней среды.</w:t>
                  </w:r>
                </w:p>
                <w:p w14:paraId="0F90BBEE" w14:textId="77777777" w:rsidR="00144191" w:rsidRDefault="00144191"/>
              </w:tc>
            </w:tr>
          </w:tbl>
          <w:p w14:paraId="446FE043" w14:textId="77777777" w:rsidR="00144191" w:rsidRDefault="00144191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2FB345F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A14E5AC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EBBC410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45D65B8" w14:textId="77777777" w:rsidR="00144191" w:rsidRDefault="00144191">
            <w:pPr>
              <w:pStyle w:val="EmptyLayoutCell"/>
            </w:pPr>
          </w:p>
        </w:tc>
      </w:tr>
      <w:tr w:rsidR="00144191" w14:paraId="64251985" w14:textId="77777777" w:rsidTr="00520378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F06B655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F8DB026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9AB7068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1040E04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39A66D3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35678F69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F5720E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32564CB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C989432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479EA79" w14:textId="77777777" w:rsidR="00144191" w:rsidRDefault="00144191">
            <w:pPr>
              <w:pStyle w:val="EmptyLayoutCell"/>
            </w:pPr>
          </w:p>
        </w:tc>
      </w:tr>
      <w:tr w:rsidR="00144191" w14:paraId="14A9BD32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50DCED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387996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189EBCB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D7BAF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CBAB803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2320469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3E00843" w14:textId="77777777" w:rsidR="00144191" w:rsidRDefault="00144191"/>
        </w:tc>
      </w:tr>
      <w:tr w:rsidR="00144191" w14:paraId="7622E017" w14:textId="77777777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CBEC3F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3318DD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34D7FF2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F324075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5DF8CB1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3C252104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707190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FC19CB9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1A61EFA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CFF3862" w14:textId="77777777" w:rsidR="00144191" w:rsidRDefault="00144191">
            <w:pPr>
              <w:pStyle w:val="EmptyLayoutCell"/>
            </w:pPr>
          </w:p>
        </w:tc>
      </w:tr>
      <w:tr w:rsidR="00144191" w14:paraId="0E346ADF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2FBC00D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038990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22D3AE7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14728" w14:textId="77777777" w:rsidR="00144191" w:rsidRDefault="003B03C8" w:rsidP="00304B70">
                  <w:r>
                    <w:rPr>
                      <w:sz w:val="28"/>
                    </w:rPr>
                    <w:t xml:space="preserve">     Дисциплина относится к факультативным дисциплинам.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- Правоведение и прохождении Ознакомительной практики (в том числе получение первичных навыков научно-исследовательской работы).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дисциплины - Экономика предприятия, выполнении научно-исследовательской и выпускной квалификационной работ, а также при прохож</w:t>
                  </w:r>
                  <w:r w:rsidR="00304B70">
                    <w:rPr>
                      <w:sz w:val="28"/>
                    </w:rPr>
                    <w:t>дении технологической практики.</w:t>
                  </w:r>
                  <w:r>
                    <w:rPr>
                      <w:sz w:val="28"/>
                    </w:rPr>
                    <w:t xml:space="preserve">     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2DD8B20B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D332D48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F5D0277" w14:textId="77777777" w:rsidR="00144191" w:rsidRDefault="00144191"/>
        </w:tc>
      </w:tr>
      <w:tr w:rsidR="00144191" w14:paraId="1992D8A5" w14:textId="77777777" w:rsidTr="00520378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BF4A61C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3954362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046DDD1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9B88540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6DCB86C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1C9BEEB6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21900A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9F93E5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BF97DDF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D5ED15E" w14:textId="77777777" w:rsidR="00144191" w:rsidRDefault="00144191">
            <w:pPr>
              <w:pStyle w:val="EmptyLayoutCell"/>
            </w:pPr>
          </w:p>
        </w:tc>
      </w:tr>
      <w:tr w:rsidR="00144191" w14:paraId="5FC90722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18DEF16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19DADD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6DD3B8D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E08C8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6E672EA7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775A3FF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72133B2" w14:textId="77777777" w:rsidR="00144191" w:rsidRDefault="00144191"/>
        </w:tc>
      </w:tr>
      <w:tr w:rsidR="00144191" w14:paraId="71E2B6F3" w14:textId="77777777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E238A87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4863B73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CA3A5E2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D1FB9BA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524DA42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41D5C69B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30FDBA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F82A51C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204E32A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08B7A61" w14:textId="77777777" w:rsidR="00144191" w:rsidRDefault="00144191">
            <w:pPr>
              <w:pStyle w:val="EmptyLayoutCell"/>
            </w:pPr>
          </w:p>
        </w:tc>
      </w:tr>
      <w:tr w:rsidR="00144191" w14:paraId="1282B71B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1916EB5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50D4EB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71C0A22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519EF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- 3 семестр</w:t>
                  </w:r>
                </w:p>
              </w:tc>
            </w:tr>
          </w:tbl>
          <w:p w14:paraId="06192163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D22926F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2585A09" w14:textId="77777777" w:rsidR="00144191" w:rsidRDefault="00144191"/>
        </w:tc>
      </w:tr>
      <w:tr w:rsidR="00144191" w14:paraId="0771A5C6" w14:textId="77777777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B74441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C23A00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637B0F2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18C0E6F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5126116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6D235BA3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7F6378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217B1C2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20B3E09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457CD74" w14:textId="77777777" w:rsidR="00144191" w:rsidRDefault="00144191">
            <w:pPr>
              <w:pStyle w:val="EmptyLayoutCell"/>
            </w:pPr>
          </w:p>
        </w:tc>
      </w:tr>
      <w:tr w:rsidR="00144191" w14:paraId="343C48DA" w14:textId="77777777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F14D1C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D27FD25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2274358" w14:textId="77777777" w:rsidR="00144191" w:rsidRDefault="00144191">
            <w:pPr>
              <w:pStyle w:val="EmptyLayoutCell"/>
            </w:pPr>
          </w:p>
        </w:tc>
        <w:tc>
          <w:tcPr>
            <w:tcW w:w="9918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144191" w14:paraId="39EC45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F44B5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BC75F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44191" w14:paraId="4AD696B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F5B9B" w14:textId="77777777" w:rsidR="00144191" w:rsidRDefault="003B03C8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A2553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144191" w14:paraId="5987B06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1328A" w14:textId="77777777" w:rsidR="00144191" w:rsidRDefault="003B03C8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CB13A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144191" w14:paraId="4D74604B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87FB79" w14:textId="77777777" w:rsidR="00144191" w:rsidRDefault="003B03C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71B70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 w14:paraId="41D9DC9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9EF777" w14:textId="77777777" w:rsidR="00144191" w:rsidRDefault="003B03C8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83804" w14:textId="77777777" w:rsidR="00144191" w:rsidRDefault="00144191"/>
              </w:tc>
            </w:tr>
            <w:tr w:rsidR="00144191" w14:paraId="52EE2AE7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F0D00B" w14:textId="77777777" w:rsidR="00144191" w:rsidRDefault="003B03C8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A1680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 w14:paraId="6F3BA023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0CA3E" w14:textId="77777777" w:rsidR="00144191" w:rsidRDefault="003B03C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B7CB2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 w14:paraId="315FE50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7B58FF" w14:textId="77777777" w:rsidR="00144191" w:rsidRDefault="003B03C8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21942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144191" w14:paraId="5972C2F4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E1EE2C" w14:textId="77777777" w:rsidR="00144191" w:rsidRDefault="003B03C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7AE367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 w14:paraId="40BFD43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ADF0FF" w14:textId="77777777" w:rsidR="00144191" w:rsidRDefault="003B03C8">
                  <w:r>
                    <w:rPr>
                      <w:sz w:val="28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31EC3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144191" w14:paraId="6D72744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3C1BDE" w14:textId="77777777" w:rsidR="00144191" w:rsidRDefault="003B03C8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5D2BE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50</w:t>
                  </w:r>
                </w:p>
              </w:tc>
            </w:tr>
            <w:tr w:rsidR="00144191" w14:paraId="2E8C260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E2A20D" w14:textId="77777777" w:rsidR="00144191" w:rsidRDefault="003B03C8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FAEA7" w14:textId="77777777" w:rsidR="00144191" w:rsidRDefault="00144191"/>
              </w:tc>
            </w:tr>
            <w:tr w:rsidR="00144191" w14:paraId="4E5DD250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B5021" w14:textId="77777777" w:rsidR="00144191" w:rsidRDefault="003B03C8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44191" w14:paraId="2EA05CFE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5A161E" w14:textId="77777777" w:rsidR="00144191" w:rsidRDefault="003B03C8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F2237" w14:textId="77777777" w:rsidR="00144191" w:rsidRDefault="00144191"/>
              </w:tc>
            </w:tr>
            <w:tr w:rsidR="00144191" w14:paraId="6041D75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91C494C" w14:textId="77777777" w:rsidR="00144191" w:rsidRDefault="003B03C8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4DE53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58EEFF7E" w14:textId="77777777" w:rsidR="00144191" w:rsidRDefault="00144191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3CC6B46" w14:textId="77777777" w:rsidR="00144191" w:rsidRDefault="00144191">
            <w:pPr>
              <w:pStyle w:val="EmptyLayoutCell"/>
            </w:pPr>
          </w:p>
        </w:tc>
      </w:tr>
      <w:tr w:rsidR="00144191" w14:paraId="7811185F" w14:textId="77777777" w:rsidTr="00520378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C3A6AB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DDAEEE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E8CE53D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E43038A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BEBAFAD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1BBF8B4B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4F7113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B19B8D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0A94C2A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9DB95DC" w14:textId="77777777" w:rsidR="00144191" w:rsidRDefault="00144191">
            <w:pPr>
              <w:pStyle w:val="EmptyLayoutCell"/>
            </w:pPr>
          </w:p>
        </w:tc>
      </w:tr>
      <w:tr w:rsidR="00144191" w14:paraId="7412EAAD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E0FF34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AB501F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6698417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D941E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- 3 курс</w:t>
                  </w:r>
                </w:p>
              </w:tc>
            </w:tr>
          </w:tbl>
          <w:p w14:paraId="7A13D0F6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54454B1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971F6BA" w14:textId="77777777" w:rsidR="00144191" w:rsidRDefault="00144191"/>
        </w:tc>
      </w:tr>
      <w:tr w:rsidR="00144191" w14:paraId="2FAD5A98" w14:textId="77777777" w:rsidTr="00520378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C1D607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3C82A9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B6D8F79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525D506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76A0646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597F5CA8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6127FD6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EBEF050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E15F00C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AA6E509" w14:textId="77777777" w:rsidR="00144191" w:rsidRDefault="00144191">
            <w:pPr>
              <w:pStyle w:val="EmptyLayoutCell"/>
            </w:pPr>
          </w:p>
        </w:tc>
      </w:tr>
      <w:tr w:rsidR="00144191" w14:paraId="31983DCD" w14:textId="77777777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794845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FD64ABE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144191" w14:paraId="12B301D0" w14:textId="77777777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E4665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DF75B2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44191" w14:paraId="523459C9" w14:textId="77777777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593B5C" w14:textId="77777777" w:rsidR="00144191" w:rsidRDefault="003B03C8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73E79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144191" w14:paraId="208FD84F" w14:textId="77777777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545D7" w14:textId="77777777" w:rsidR="00144191" w:rsidRDefault="003B03C8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35306E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144191" w14:paraId="7AA97677" w14:textId="77777777" w:rsidTr="00304B7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6A1B5A" w14:textId="77777777" w:rsidR="00144191" w:rsidRDefault="003B03C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81E92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 w14:paraId="1BE6D53B" w14:textId="77777777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32B29C" w14:textId="77777777" w:rsidR="00144191" w:rsidRDefault="003B03C8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ADC6A" w14:textId="77777777" w:rsidR="00144191" w:rsidRDefault="00144191"/>
              </w:tc>
            </w:tr>
            <w:tr w:rsidR="00144191" w14:paraId="16AB8A95" w14:textId="77777777" w:rsidTr="00304B7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F02B1" w14:textId="77777777" w:rsidR="00144191" w:rsidRDefault="003B03C8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6F400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 w14:paraId="26CE348B" w14:textId="77777777" w:rsidTr="00304B7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F02841" w14:textId="77777777" w:rsidR="00144191" w:rsidRDefault="003B03C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53350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 w14:paraId="6E69992F" w14:textId="77777777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27FFA" w14:textId="77777777" w:rsidR="00144191" w:rsidRDefault="003B03C8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47E99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144191" w14:paraId="1A8D6E6B" w14:textId="77777777" w:rsidTr="00304B7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6859A" w14:textId="77777777" w:rsidR="00144191" w:rsidRDefault="003B03C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E04395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 w14:paraId="42804769" w14:textId="77777777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D1B6B1" w14:textId="77777777" w:rsidR="00144191" w:rsidRDefault="003B03C8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A8A82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144191" w14:paraId="3D2095F9" w14:textId="77777777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06B19" w14:textId="77777777" w:rsidR="00144191" w:rsidRDefault="003B03C8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5983C3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56</w:t>
                  </w:r>
                </w:p>
              </w:tc>
            </w:tr>
            <w:tr w:rsidR="00144191" w14:paraId="2B6416AC" w14:textId="77777777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64BE6" w14:textId="77777777" w:rsidR="00144191" w:rsidRDefault="003B03C8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A7340" w14:textId="77777777" w:rsidR="00144191" w:rsidRDefault="00144191"/>
              </w:tc>
            </w:tr>
            <w:tr w:rsidR="00144191" w14:paraId="0AF5919E" w14:textId="77777777" w:rsidTr="00304B7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C695B5" w14:textId="77777777" w:rsidR="00144191" w:rsidRDefault="003B03C8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6A16B3" w14:textId="77777777" w:rsidR="00144191" w:rsidRDefault="00144191"/>
              </w:tc>
            </w:tr>
            <w:tr w:rsidR="00144191" w14:paraId="76CE3606" w14:textId="77777777" w:rsidTr="00304B70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023E8" w14:textId="77777777" w:rsidR="00144191" w:rsidRDefault="003B03C8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44191" w14:paraId="1E8EF8EE" w14:textId="77777777" w:rsidTr="00304B7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B6D9A" w14:textId="77777777" w:rsidR="00144191" w:rsidRDefault="003B03C8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A89CAA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144191" w14:paraId="583ADF8B" w14:textId="77777777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DF08DC3" w14:textId="77777777" w:rsidR="00144191" w:rsidRDefault="003B03C8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B60BC" w14:textId="77777777"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659EA9C4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2E3AEFB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3BC8071" w14:textId="77777777" w:rsidR="00144191" w:rsidRDefault="00144191"/>
        </w:tc>
      </w:tr>
      <w:tr w:rsidR="00144191" w14:paraId="48DAF50D" w14:textId="77777777" w:rsidTr="00520378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887B7A4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99CE412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2E66A0C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C7F0A39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0B831EE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25604FCE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AE24B3A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66CF584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D13B620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83EB60D" w14:textId="77777777" w:rsidR="00144191" w:rsidRDefault="00144191">
            <w:pPr>
              <w:pStyle w:val="EmptyLayoutCell"/>
            </w:pPr>
          </w:p>
        </w:tc>
      </w:tr>
      <w:tr w:rsidR="00144191" w14:paraId="2E654D24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2F7D5E2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D4F0A1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2C202CCD" w14:textId="77777777" w:rsidR="00304B70" w:rsidRDefault="00304B70"/>
          <w:p w14:paraId="696385EB" w14:textId="77777777" w:rsidR="00304B70" w:rsidRDefault="00304B70"/>
          <w:p w14:paraId="2A157338" w14:textId="77777777" w:rsidR="00304B70" w:rsidRDefault="00304B70"/>
          <w:p w14:paraId="13F205EF" w14:textId="77777777" w:rsidR="00304B70" w:rsidRDefault="00304B70"/>
          <w:p w14:paraId="46DA6C74" w14:textId="77777777" w:rsidR="00304B70" w:rsidRDefault="00304B70"/>
          <w:p w14:paraId="447F74AF" w14:textId="77777777" w:rsidR="00304B70" w:rsidRDefault="00304B70"/>
          <w:p w14:paraId="68AC2F8B" w14:textId="77777777" w:rsidR="00304B70" w:rsidRDefault="00304B70"/>
          <w:p w14:paraId="30A8DCC3" w14:textId="77777777" w:rsidR="00304B70" w:rsidRDefault="00304B70"/>
          <w:p w14:paraId="5929E294" w14:textId="77777777" w:rsidR="00304B70" w:rsidRDefault="00304B70"/>
          <w:p w14:paraId="36E63B61" w14:textId="77777777" w:rsidR="00304B70" w:rsidRDefault="00304B70"/>
          <w:p w14:paraId="3980DC7E" w14:textId="77777777" w:rsidR="00304B70" w:rsidRDefault="00304B70"/>
          <w:p w14:paraId="1F97A8F7" w14:textId="77777777" w:rsidR="00304B70" w:rsidRDefault="00304B70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7ABC822C" w14:textId="77777777" w:rsidTr="00304B70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9C162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2CDACD51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10375AA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CC5E168" w14:textId="77777777" w:rsidR="00144191" w:rsidRDefault="00144191"/>
        </w:tc>
      </w:tr>
      <w:tr w:rsidR="00144191" w14:paraId="3DBE1F11" w14:textId="77777777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4D294D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367D43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B704AC9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DF1B386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C80DF7D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770AA702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B5E771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37CD3A9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6D0CCBD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34B6067" w14:textId="77777777" w:rsidR="00144191" w:rsidRDefault="00144191">
            <w:pPr>
              <w:pStyle w:val="EmptyLayoutCell"/>
            </w:pPr>
          </w:p>
        </w:tc>
      </w:tr>
      <w:tr w:rsidR="00144191" w14:paraId="0B9D2387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BAAC3D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16E6A91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7EFB216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FAFE4F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033D13E9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9317AA1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A3A5A0A" w14:textId="77777777" w:rsidR="00144191" w:rsidRDefault="00144191"/>
        </w:tc>
      </w:tr>
      <w:tr w:rsidR="00144191" w14:paraId="2802A9A3" w14:textId="77777777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68A91E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82CAAC9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4A08E0E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E7668EF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FA454FE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1E5D68A5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8449A7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0A389F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92B2B5E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82B810D" w14:textId="77777777" w:rsidR="00144191" w:rsidRDefault="00144191">
            <w:pPr>
              <w:pStyle w:val="EmptyLayoutCell"/>
            </w:pPr>
          </w:p>
        </w:tc>
      </w:tr>
      <w:tr w:rsidR="00144191" w14:paraId="2C5162B3" w14:textId="77777777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32AADC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D168D3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899"/>
            </w:tblGrid>
            <w:tr w:rsidR="00144191" w14:paraId="7F05C15A" w14:textId="77777777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AF5B9E" w14:textId="77777777" w:rsidR="00144191" w:rsidRDefault="0014419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5A84B4" w14:textId="77777777" w:rsidR="00144191" w:rsidRDefault="00144191"/>
              </w:tc>
              <w:tc>
                <w:tcPr>
                  <w:tcW w:w="5859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1D217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44191" w14:paraId="3B18C65F" w14:textId="77777777" w:rsidTr="00304B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D7836C" w14:textId="77777777" w:rsidR="00144191" w:rsidRDefault="0014419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D98519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3F922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095A26" w14:textId="77777777" w:rsidR="00144191" w:rsidRDefault="00144191"/>
              </w:tc>
              <w:tc>
                <w:tcPr>
                  <w:tcW w:w="387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46AFA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44191" w14:paraId="22A3A1DE" w14:textId="77777777" w:rsidTr="00304B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F0447" w14:textId="77777777" w:rsidR="00144191" w:rsidRDefault="0014419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D3E27F" w14:textId="77777777" w:rsidR="00144191" w:rsidRDefault="0014419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A4FFA5" w14:textId="77777777" w:rsidR="00144191" w:rsidRDefault="0014419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05128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63ACF" w14:textId="77777777" w:rsidR="00144191" w:rsidRDefault="0014419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AD16B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70D4E2" w14:textId="77777777" w:rsidR="00144191" w:rsidRDefault="00144191"/>
              </w:tc>
            </w:tr>
            <w:tr w:rsidR="00144191" w14:paraId="05743EF9" w14:textId="77777777" w:rsidTr="00304B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58B3A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B1825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A28D2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9CD0FC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0A4571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16B71F" w14:textId="77777777" w:rsidR="00144191" w:rsidRDefault="003B03C8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C0D82" w14:textId="77777777" w:rsidR="00144191" w:rsidRDefault="003B03C8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1F07A0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44191" w14:paraId="6D924C47" w14:textId="77777777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092A0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5D87F" w14:textId="63205ADD" w:rsidR="00144191" w:rsidRDefault="003B03C8" w:rsidP="00FC6535">
                  <w:r>
                    <w:rPr>
                      <w:sz w:val="24"/>
                    </w:rPr>
                    <w:t>Раздел 1. Кооператив</w:t>
                  </w:r>
                  <w:r w:rsidR="00FC6535">
                    <w:rPr>
                      <w:sz w:val="24"/>
                    </w:rPr>
                    <w:t>ная модель хозяйствования в социальной эко</w:t>
                  </w:r>
                  <w:r>
                    <w:rPr>
                      <w:sz w:val="24"/>
                    </w:rPr>
                    <w:t>номике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EF47D8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3FCCA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5AA9F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0F7C6A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24C281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469A17" w14:textId="77777777" w:rsidR="00144191" w:rsidRDefault="00144191"/>
              </w:tc>
            </w:tr>
            <w:tr w:rsidR="00144191" w14:paraId="62A3E650" w14:textId="77777777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53D86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60FBA" w14:textId="77777777" w:rsidR="00144191" w:rsidRDefault="003B03C8">
                  <w:r>
                    <w:rPr>
                      <w:sz w:val="24"/>
                    </w:rPr>
                    <w:t>Тема 1. Социальная экономика – экономика будущего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E62870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A30AC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1A041C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C86E7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038DD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2542C" w14:textId="77777777" w:rsidR="00144191" w:rsidRDefault="00144191"/>
              </w:tc>
            </w:tr>
            <w:tr w:rsidR="00144191" w14:paraId="1CB94E4C" w14:textId="77777777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6C18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AB72D" w14:textId="77777777" w:rsidR="00144191" w:rsidRDefault="003B03C8">
                  <w:r>
                    <w:rPr>
                      <w:sz w:val="24"/>
                    </w:rPr>
                    <w:t>Тема 2. Особенности кооперативной модели хозяйствования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206C0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9BF94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763B6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6919E1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2A1A3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CF95FA" w14:textId="77777777" w:rsidR="00144191" w:rsidRDefault="00144191"/>
              </w:tc>
            </w:tr>
            <w:tr w:rsidR="00144191" w14:paraId="74E92BE0" w14:textId="77777777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FD6F1D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C532D" w14:textId="2D084FAE" w:rsidR="00144191" w:rsidRDefault="003B03C8">
                  <w:r>
                    <w:rPr>
                      <w:sz w:val="24"/>
                    </w:rPr>
                    <w:t>Разд</w:t>
                  </w:r>
                  <w:r w:rsidR="00FC6535">
                    <w:rPr>
                      <w:sz w:val="24"/>
                    </w:rPr>
                    <w:t>ел 2. Модель управления потреби</w:t>
                  </w:r>
                  <w:r>
                    <w:rPr>
                      <w:sz w:val="24"/>
                    </w:rPr>
                    <w:t>тельским обществом (кооперативом)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F9C32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880281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D4EE9F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328D8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2D390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B2723" w14:textId="77777777" w:rsidR="00144191" w:rsidRDefault="00144191"/>
              </w:tc>
            </w:tr>
            <w:tr w:rsidR="00144191" w14:paraId="468F545F" w14:textId="77777777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451920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E1B810" w14:textId="77777777" w:rsidR="00144191" w:rsidRDefault="003B03C8">
                  <w:r>
                    <w:rPr>
                      <w:sz w:val="24"/>
                    </w:rPr>
                    <w:t>Тема 3. Членство в потребительском обществе (кооперативе)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F3D0B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592CF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CDD171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87F0A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E9C2A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99E913" w14:textId="77777777" w:rsidR="00144191" w:rsidRDefault="00144191"/>
              </w:tc>
            </w:tr>
            <w:tr w:rsidR="00144191" w14:paraId="523C0B34" w14:textId="77777777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48B85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8919F9" w14:textId="77777777" w:rsidR="00144191" w:rsidRDefault="003B03C8">
                  <w:r>
                    <w:rPr>
                      <w:sz w:val="24"/>
                    </w:rPr>
                    <w:t>Тема 4. Органы управления потребительским обществом (кооперативом)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B6492F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28735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A9F51E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2D32D9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49C73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2DE03" w14:textId="77777777" w:rsidR="00144191" w:rsidRDefault="00144191"/>
              </w:tc>
            </w:tr>
            <w:tr w:rsidR="00144191" w14:paraId="105E496B" w14:textId="77777777" w:rsidTr="00304B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86BC4E" w14:textId="77777777" w:rsidR="00144191" w:rsidRDefault="003B03C8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F2E430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28D5D6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048C2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142866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5E9683" w14:textId="77777777" w:rsidR="00144191" w:rsidRDefault="00144191"/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C1080B" w14:textId="77777777" w:rsidR="00144191" w:rsidRDefault="00144191"/>
              </w:tc>
            </w:tr>
            <w:tr w:rsidR="00144191" w14:paraId="411B0FF6" w14:textId="77777777" w:rsidTr="00304B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342EC" w14:textId="77777777" w:rsidR="00144191" w:rsidRDefault="003B03C8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9B224A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7F4075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D89E98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49221B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AE4D6F" w14:textId="77777777" w:rsidR="00144191" w:rsidRDefault="00144191"/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DD7D41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144191" w14:paraId="25F91760" w14:textId="77777777" w:rsidTr="00304B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03931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EEB10" w14:textId="77777777"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C8BA0" w14:textId="77777777"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51F31" w14:textId="77777777"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7A58C4" w14:textId="77777777"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AC395C" w14:textId="77777777"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21564F" w14:textId="77777777"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144191" w14:paraId="48E2DAEC" w14:textId="77777777" w:rsidTr="00304B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28F52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127A3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A72CE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31376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E92C6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187FB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5A57AF" w14:textId="77777777" w:rsidR="00144191" w:rsidRDefault="00144191"/>
              </w:tc>
            </w:tr>
          </w:tbl>
          <w:p w14:paraId="41F55D6F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D0E5306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993F602" w14:textId="77777777" w:rsidR="00144191" w:rsidRDefault="00144191"/>
        </w:tc>
      </w:tr>
      <w:tr w:rsidR="00144191" w14:paraId="576E1BE7" w14:textId="77777777" w:rsidTr="00520378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9443ACD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90B924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01B7EC9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9DB9D4A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92E0988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56308497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5B7B0F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68CBEFF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0882097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1572689" w14:textId="77777777" w:rsidR="00144191" w:rsidRDefault="00144191">
            <w:pPr>
              <w:pStyle w:val="EmptyLayoutCell"/>
            </w:pPr>
          </w:p>
        </w:tc>
      </w:tr>
      <w:tr w:rsidR="00144191" w14:paraId="711522D0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631475B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8B511E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4AB3A452" w14:textId="77777777" w:rsidR="00304B70" w:rsidRDefault="00304B70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504DDC08" w14:textId="77777777" w:rsidTr="00304B70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3AF02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28"/>
                    </w:rPr>
                    <w:lastRenderedPageBreak/>
                    <w:t>Заочная форма обучения</w:t>
                  </w:r>
                </w:p>
              </w:tc>
            </w:tr>
          </w:tbl>
          <w:p w14:paraId="55FF05DB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390926D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C4E40B4" w14:textId="77777777" w:rsidR="00144191" w:rsidRDefault="00144191"/>
        </w:tc>
      </w:tr>
      <w:tr w:rsidR="00144191" w14:paraId="3A24CE31" w14:textId="77777777" w:rsidTr="00520378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E57534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CE3E9B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E449DAB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9618F66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EC71392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6646A7DF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A2FC24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AFBAA8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298A71B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54F9C1C" w14:textId="77777777" w:rsidR="00144191" w:rsidRDefault="00144191">
            <w:pPr>
              <w:pStyle w:val="EmptyLayoutCell"/>
            </w:pPr>
          </w:p>
        </w:tc>
      </w:tr>
      <w:tr w:rsidR="00144191" w14:paraId="6355C1F9" w14:textId="77777777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106F67C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32AADDD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899"/>
            </w:tblGrid>
            <w:tr w:rsidR="00144191" w14:paraId="7C789E41" w14:textId="77777777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CE7AD" w14:textId="77777777" w:rsidR="00144191" w:rsidRDefault="0014419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0C35E" w14:textId="77777777" w:rsidR="00144191" w:rsidRDefault="00144191"/>
              </w:tc>
              <w:tc>
                <w:tcPr>
                  <w:tcW w:w="5859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3E017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44191" w14:paraId="1CFA900E" w14:textId="77777777" w:rsidTr="00304B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5C23E4" w14:textId="77777777" w:rsidR="00144191" w:rsidRDefault="0014419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9BA77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362DC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848709" w14:textId="77777777" w:rsidR="00144191" w:rsidRDefault="00144191"/>
              </w:tc>
              <w:tc>
                <w:tcPr>
                  <w:tcW w:w="387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3D3A83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44191" w14:paraId="60E3F187" w14:textId="77777777" w:rsidTr="00304B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5221B" w14:textId="77777777" w:rsidR="00144191" w:rsidRDefault="0014419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AA486A" w14:textId="77777777" w:rsidR="00144191" w:rsidRDefault="0014419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A8E5D8" w14:textId="77777777" w:rsidR="00144191" w:rsidRDefault="0014419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86796B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ECD191" w14:textId="77777777" w:rsidR="00144191" w:rsidRDefault="0014419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307D66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475DBD" w14:textId="77777777" w:rsidR="00144191" w:rsidRDefault="00144191"/>
              </w:tc>
            </w:tr>
            <w:tr w:rsidR="00144191" w14:paraId="62E28A26" w14:textId="77777777" w:rsidTr="00304B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5A807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FBE22C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06C5A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9A5A5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4629D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7F94D" w14:textId="77777777" w:rsidR="00144191" w:rsidRDefault="003B03C8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3EEC4" w14:textId="77777777" w:rsidR="00144191" w:rsidRDefault="003B03C8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DBAF58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5778A" w14:paraId="15873BA7" w14:textId="77777777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AC313" w14:textId="77777777" w:rsidR="0055778A" w:rsidRDefault="0055778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7A7FA1" w14:textId="20EA68EE" w:rsidR="0055778A" w:rsidRDefault="0055778A">
                  <w:r>
                    <w:rPr>
                      <w:sz w:val="24"/>
                    </w:rPr>
                    <w:t>Раздел 1. Кооперативная модель хозяйствования в социальной экономике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F0128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C21CF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8A10F1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B8A214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E9967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FF0D7" w14:textId="77777777" w:rsidR="0055778A" w:rsidRDefault="0055778A"/>
              </w:tc>
            </w:tr>
            <w:tr w:rsidR="0055778A" w14:paraId="61CBB0E0" w14:textId="77777777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83D74" w14:textId="77777777" w:rsidR="0055778A" w:rsidRDefault="0055778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A3F11" w14:textId="2A3E8486" w:rsidR="0055778A" w:rsidRDefault="0055778A">
                  <w:r>
                    <w:rPr>
                      <w:sz w:val="24"/>
                    </w:rPr>
                    <w:t>Тема 1. Социальная экономика – экономика будущего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2444D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C2E5E8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FAEE5E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75401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E8B9F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BF23C3" w14:textId="77777777" w:rsidR="0055778A" w:rsidRDefault="0055778A"/>
              </w:tc>
            </w:tr>
            <w:tr w:rsidR="0055778A" w14:paraId="3C27BD47" w14:textId="77777777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D74B0" w14:textId="77777777" w:rsidR="0055778A" w:rsidRDefault="0055778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8272AE" w14:textId="23B92ABF" w:rsidR="0055778A" w:rsidRDefault="0055778A">
                  <w:r>
                    <w:rPr>
                      <w:sz w:val="24"/>
                    </w:rPr>
                    <w:t>Тема 2. Особенности кооперативной модели хозяйствования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668E3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2809D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CF10F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8A71D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9FD521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04BC7" w14:textId="77777777" w:rsidR="0055778A" w:rsidRDefault="0055778A"/>
              </w:tc>
            </w:tr>
            <w:tr w:rsidR="0055778A" w14:paraId="009BD313" w14:textId="77777777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5182B" w14:textId="77777777" w:rsidR="0055778A" w:rsidRDefault="0055778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D1F7D" w14:textId="348C73C2" w:rsidR="0055778A" w:rsidRDefault="0055778A">
                  <w:r>
                    <w:rPr>
                      <w:sz w:val="24"/>
                    </w:rPr>
                    <w:t>Раздел 2. Модель управления потребительским обществом (кооперативом)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DA72C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315A3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1BFBE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5B857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BD8CB0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B26CA" w14:textId="77777777" w:rsidR="0055778A" w:rsidRDefault="0055778A"/>
              </w:tc>
            </w:tr>
            <w:tr w:rsidR="0055778A" w14:paraId="077027A8" w14:textId="77777777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D4283" w14:textId="77777777" w:rsidR="0055778A" w:rsidRDefault="0055778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D87CA" w14:textId="6E2ACE67" w:rsidR="0055778A" w:rsidRDefault="0055778A">
                  <w:r>
                    <w:rPr>
                      <w:sz w:val="24"/>
                    </w:rPr>
                    <w:t>Тема 3. Членство в потребительском обществе (кооперативе)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7F1A7C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7F989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9CEB97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6CC35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4EA9D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396F51" w14:textId="77777777" w:rsidR="0055778A" w:rsidRDefault="0055778A"/>
              </w:tc>
            </w:tr>
            <w:tr w:rsidR="0055778A" w14:paraId="59469C3B" w14:textId="77777777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AE1877" w14:textId="77777777" w:rsidR="0055778A" w:rsidRDefault="0055778A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ED9586" w14:textId="775A254E" w:rsidR="0055778A" w:rsidRDefault="0055778A">
                  <w:r>
                    <w:rPr>
                      <w:sz w:val="24"/>
                    </w:rPr>
                    <w:t>Тема 4. Органы управления потребительским обществом (кооперативом)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E1F1B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C1816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4F68F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B39B5F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5C7A08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25BC0" w14:textId="77777777" w:rsidR="0055778A" w:rsidRDefault="0055778A"/>
              </w:tc>
            </w:tr>
            <w:tr w:rsidR="00144191" w14:paraId="61650CEB" w14:textId="77777777" w:rsidTr="00304B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46837" w14:textId="77777777" w:rsidR="00144191" w:rsidRDefault="003B03C8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7EC538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60DAE0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97B92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672B9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BDF27" w14:textId="77777777" w:rsidR="00144191" w:rsidRDefault="00144191"/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C9AA2" w14:textId="77777777" w:rsidR="00144191" w:rsidRDefault="00144191"/>
              </w:tc>
            </w:tr>
            <w:tr w:rsidR="00144191" w14:paraId="10F8BF50" w14:textId="77777777" w:rsidTr="00304B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AD8BED" w14:textId="77777777" w:rsidR="00144191" w:rsidRDefault="003B03C8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E0D44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FC171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D00CB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41F13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8DFA4" w14:textId="77777777" w:rsidR="00144191" w:rsidRDefault="00144191"/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C851D9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144191" w14:paraId="7547DEF4" w14:textId="77777777" w:rsidTr="00304B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00C7F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C32F7" w14:textId="77777777"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BBE480" w14:textId="77777777"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9FA3C" w14:textId="77777777"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1B3AD" w14:textId="77777777"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6D290" w14:textId="77777777"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88235" w14:textId="77777777"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144191" w14:paraId="2C5CF173" w14:textId="77777777" w:rsidTr="00304B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11D37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ABA73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F7DBC" w14:textId="77777777"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7525E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0F950C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5D057" w14:textId="77777777"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67180" w14:textId="77777777" w:rsidR="00144191" w:rsidRDefault="00144191"/>
              </w:tc>
            </w:tr>
          </w:tbl>
          <w:p w14:paraId="04A79A3A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CD4678E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B958D2C" w14:textId="77777777" w:rsidR="00144191" w:rsidRDefault="00144191"/>
        </w:tc>
      </w:tr>
      <w:tr w:rsidR="00144191" w14:paraId="00097FAF" w14:textId="77777777" w:rsidTr="00520378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FF6A5C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0A043C2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F543886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D095EB9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B83A438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743FB6FB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5BB5B1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856208B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B2B34C9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394D705" w14:textId="77777777" w:rsidR="00144191" w:rsidRDefault="00144191">
            <w:pPr>
              <w:pStyle w:val="EmptyLayoutCell"/>
            </w:pPr>
          </w:p>
        </w:tc>
      </w:tr>
      <w:tr w:rsidR="00144191" w14:paraId="1C9CEF19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741E24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CB4FC16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1637912F" w14:textId="77777777" w:rsidR="00304B70" w:rsidRDefault="00304B70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0869B042" w14:textId="77777777" w:rsidTr="00304B70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97A67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599B9889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137A154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E34DA07" w14:textId="77777777" w:rsidR="00144191" w:rsidRDefault="00144191"/>
        </w:tc>
      </w:tr>
      <w:tr w:rsidR="00144191" w14:paraId="1DBCD61E" w14:textId="77777777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8D6088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BD2211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7D0A5CA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A751863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9357E48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743A74B5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9C3AD2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892F87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6F13272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E293400" w14:textId="77777777" w:rsidR="00144191" w:rsidRDefault="00144191">
            <w:pPr>
              <w:pStyle w:val="EmptyLayoutCell"/>
            </w:pPr>
          </w:p>
        </w:tc>
      </w:tr>
      <w:tr w:rsidR="00144191" w14:paraId="46B598A6" w14:textId="77777777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6F08E0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B45A41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42"/>
            </w:tblGrid>
            <w:tr w:rsidR="00144191" w14:paraId="1A092E62" w14:textId="77777777" w:rsidTr="00304B7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F76A93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C03FBB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9907F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55778A" w14:paraId="030C2FF6" w14:textId="77777777" w:rsidTr="00304B7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51BB3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44816A" w14:textId="101DFC76" w:rsidR="0055778A" w:rsidRDefault="0055778A">
                  <w:r>
                    <w:rPr>
                      <w:sz w:val="24"/>
                    </w:rPr>
                    <w:t>Раздел 1. Кооперативная модель хозяйствования в социальной экономике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57BD3" w14:textId="77777777" w:rsidR="0055778A" w:rsidRDefault="0055778A">
                  <w:r>
                    <w:rPr>
                      <w:sz w:val="24"/>
                    </w:rPr>
                    <w:t>2,3,5,8,9,10</w:t>
                  </w:r>
                </w:p>
              </w:tc>
            </w:tr>
            <w:tr w:rsidR="0055778A" w14:paraId="70556B8B" w14:textId="77777777" w:rsidTr="00304B7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8AFD6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E5273" w14:textId="44918B4C" w:rsidR="0055778A" w:rsidRDefault="0055778A">
                  <w:r>
                    <w:rPr>
                      <w:sz w:val="24"/>
                    </w:rPr>
                    <w:t>Тема 1. Социальная экономика – экономика будущего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CDEEF7" w14:textId="77777777" w:rsidR="0055778A" w:rsidRDefault="0055778A">
                  <w:r>
                    <w:rPr>
                      <w:sz w:val="24"/>
                    </w:rPr>
                    <w:t>2,5,8</w:t>
                  </w:r>
                </w:p>
              </w:tc>
            </w:tr>
            <w:tr w:rsidR="0055778A" w14:paraId="3B7750C1" w14:textId="77777777" w:rsidTr="00304B7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0BB054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851AC" w14:textId="0CB10480" w:rsidR="0055778A" w:rsidRDefault="0055778A">
                  <w:r>
                    <w:rPr>
                      <w:sz w:val="24"/>
                    </w:rPr>
                    <w:t>Тема 2. Особенности кооперативной модели хозяйствования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1EE15" w14:textId="77777777" w:rsidR="0055778A" w:rsidRDefault="0055778A">
                  <w:r>
                    <w:rPr>
                      <w:sz w:val="24"/>
                    </w:rPr>
                    <w:t>3,8,9,10</w:t>
                  </w:r>
                </w:p>
              </w:tc>
            </w:tr>
            <w:tr w:rsidR="0055778A" w14:paraId="384522BB" w14:textId="77777777" w:rsidTr="00304B7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1CDA2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AB1AB" w14:textId="577B82B1" w:rsidR="0055778A" w:rsidRDefault="0055778A">
                  <w:r>
                    <w:rPr>
                      <w:sz w:val="24"/>
                    </w:rPr>
                    <w:t>Раздел 2. Модель управления потребительским обществом (кооперативом)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EC3A9" w14:textId="77777777" w:rsidR="0055778A" w:rsidRDefault="0055778A">
                  <w:r>
                    <w:rPr>
                      <w:sz w:val="24"/>
                    </w:rPr>
                    <w:t>1,3,9,10</w:t>
                  </w:r>
                </w:p>
              </w:tc>
            </w:tr>
            <w:tr w:rsidR="0055778A" w14:paraId="2B2FEF45" w14:textId="77777777" w:rsidTr="00304B7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22EFB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1453A" w14:textId="31F9F60E" w:rsidR="0055778A" w:rsidRDefault="0055778A">
                  <w:r>
                    <w:rPr>
                      <w:sz w:val="24"/>
                    </w:rPr>
                    <w:t>Тема 3. Членство в потребительском обществе (кооперативе)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298714" w14:textId="77777777" w:rsidR="0055778A" w:rsidRDefault="0055778A">
                  <w:r>
                    <w:rPr>
                      <w:sz w:val="24"/>
                    </w:rPr>
                    <w:t>1,8,10</w:t>
                  </w:r>
                </w:p>
              </w:tc>
            </w:tr>
            <w:tr w:rsidR="0055778A" w14:paraId="1BB1BFCC" w14:textId="77777777" w:rsidTr="00304B7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AFE35" w14:textId="77777777" w:rsidR="0055778A" w:rsidRDefault="0055778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736C7" w14:textId="78B82DC9" w:rsidR="0055778A" w:rsidRDefault="0055778A">
                  <w:r>
                    <w:rPr>
                      <w:sz w:val="24"/>
                    </w:rPr>
                    <w:t>Тема 4. Органы управления потребительским обществом (кооперативом)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FD7657" w14:textId="77777777" w:rsidR="0055778A" w:rsidRDefault="0055778A">
                  <w:r>
                    <w:rPr>
                      <w:sz w:val="24"/>
                    </w:rPr>
                    <w:t>3,9,10</w:t>
                  </w:r>
                </w:p>
              </w:tc>
            </w:tr>
          </w:tbl>
          <w:p w14:paraId="0D17C6EF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4377FC9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02E2E5E" w14:textId="77777777" w:rsidR="00144191" w:rsidRDefault="00144191"/>
        </w:tc>
      </w:tr>
      <w:tr w:rsidR="00144191" w14:paraId="61B8F8A9" w14:textId="77777777" w:rsidTr="00520378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AE039A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CD08FC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1DE5D74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AB3DD91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147E6E1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6E714976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B1C1A4C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2994C6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63D4E7D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8F8F417" w14:textId="77777777" w:rsidR="00144191" w:rsidRDefault="00144191">
            <w:pPr>
              <w:pStyle w:val="EmptyLayoutCell"/>
            </w:pPr>
          </w:p>
        </w:tc>
      </w:tr>
      <w:tr w:rsidR="00144191" w14:paraId="6C0F442F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028513A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5C0CBC6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0D33964B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56637E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F197399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E7466D9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29A7F38" w14:textId="77777777" w:rsidR="00144191" w:rsidRDefault="00144191"/>
        </w:tc>
      </w:tr>
      <w:tr w:rsidR="00144191" w14:paraId="596E8AD6" w14:textId="77777777" w:rsidTr="00520378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0B7ABCC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467A2A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7C97AEB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77D6529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09E9CED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1FF7116F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46480ED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B2E760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0634191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AD71C88" w14:textId="77777777" w:rsidR="00144191" w:rsidRDefault="00144191">
            <w:pPr>
              <w:pStyle w:val="EmptyLayoutCell"/>
            </w:pPr>
          </w:p>
        </w:tc>
      </w:tr>
      <w:tr w:rsidR="00144191" w14:paraId="275DFD0E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D11048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F6A5A24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51693A6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11BED" w14:textId="77777777" w:rsidR="00144191" w:rsidRDefault="003B03C8" w:rsidP="0055778A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4CF32D95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82879A2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3CF00C9" w14:textId="77777777" w:rsidR="00144191" w:rsidRDefault="00144191"/>
        </w:tc>
      </w:tr>
      <w:tr w:rsidR="00144191" w14:paraId="4B6FE8A8" w14:textId="77777777" w:rsidTr="00520378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C1DA5A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6E2877C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B748341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FDC1AF9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A038B70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65091E61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DF4F26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EC2B76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D4C32B8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F42A990" w14:textId="77777777" w:rsidR="00144191" w:rsidRDefault="00144191">
            <w:pPr>
              <w:pStyle w:val="EmptyLayoutCell"/>
            </w:pPr>
          </w:p>
        </w:tc>
      </w:tr>
      <w:tr w:rsidR="00144191" w14:paraId="2B3C17EE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3D4BBA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8ED81E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4345D57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5BD8E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691A1642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8D4C363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558658A" w14:textId="77777777" w:rsidR="00144191" w:rsidRDefault="00144191"/>
        </w:tc>
      </w:tr>
      <w:tr w:rsidR="00144191" w14:paraId="4D4F854B" w14:textId="77777777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6ED32A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A7B399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DA1B70B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FF7FF42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8084DC8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519CE472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F4CDBF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85D42D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529C09A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DCEB056" w14:textId="77777777" w:rsidR="00144191" w:rsidRDefault="00144191">
            <w:pPr>
              <w:pStyle w:val="EmptyLayoutCell"/>
            </w:pPr>
          </w:p>
        </w:tc>
      </w:tr>
      <w:tr w:rsidR="00144191" w14:paraId="3A55CB0C" w14:textId="77777777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B974F8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C94F6C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55778A" w14:paraId="11A2D5BF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FF47E6C" w14:textId="77777777" w:rsidR="0055778A" w:rsidRDefault="0055778A" w:rsidP="00886F1D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55778A" w:rsidRPr="00D65510" w14:paraId="16530105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EEB211" w14:textId="77777777" w:rsidR="0055778A" w:rsidRDefault="0055778A" w:rsidP="00886F1D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31FA10" w14:textId="77777777" w:rsidR="0055778A" w:rsidRPr="00D65510" w:rsidRDefault="0055778A" w:rsidP="00886F1D">
                  <w:pPr>
                    <w:jc w:val="both"/>
                  </w:pPr>
                  <w:proofErr w:type="spellStart"/>
                  <w:r w:rsidRPr="00494225">
                    <w:rPr>
                      <w:sz w:val="28"/>
                    </w:rPr>
                    <w:t>Чекмарев</w:t>
                  </w:r>
                  <w:proofErr w:type="spellEnd"/>
                  <w:r w:rsidRPr="00494225">
                    <w:rPr>
                      <w:sz w:val="28"/>
                    </w:rPr>
                    <w:t>, А. В.  Управление цифровыми проектами и процессами</w:t>
                  </w:r>
                  <w:proofErr w:type="gramStart"/>
                  <w:r w:rsidRPr="00494225">
                    <w:rPr>
                      <w:sz w:val="28"/>
                    </w:rPr>
                    <w:t> :</w:t>
                  </w:r>
                  <w:proofErr w:type="gramEnd"/>
                  <w:r w:rsidRPr="00494225">
                    <w:rPr>
                      <w:sz w:val="28"/>
                    </w:rPr>
                    <w:t xml:space="preserve"> учебник для вузов / А. В. </w:t>
                  </w:r>
                  <w:proofErr w:type="spellStart"/>
                  <w:r w:rsidRPr="00494225">
                    <w:rPr>
                      <w:sz w:val="28"/>
                    </w:rPr>
                    <w:t>Чекмарев</w:t>
                  </w:r>
                  <w:proofErr w:type="spellEnd"/>
                  <w:r w:rsidRPr="00494225">
                    <w:rPr>
                      <w:sz w:val="28"/>
                    </w:rPr>
                    <w:t xml:space="preserve">. — 2-е изд., </w:t>
                  </w:r>
                  <w:proofErr w:type="spellStart"/>
                  <w:r w:rsidRPr="00494225">
                    <w:rPr>
                      <w:sz w:val="28"/>
                    </w:rPr>
                    <w:t>перераб</w:t>
                  </w:r>
                  <w:proofErr w:type="spellEnd"/>
                  <w:r w:rsidRPr="00494225">
                    <w:rPr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494225">
                    <w:rPr>
                      <w:sz w:val="28"/>
                    </w:rPr>
                    <w:t>Юрайт</w:t>
                  </w:r>
                  <w:proofErr w:type="spellEnd"/>
                  <w:r w:rsidRPr="00494225">
                    <w:rPr>
                      <w:sz w:val="28"/>
                    </w:rPr>
                    <w:t>, 2025. — 424 с. — (Высшее образование). — ISBN 978-5-534-18522-5. — Текст</w:t>
                  </w:r>
                  <w:proofErr w:type="gramStart"/>
                  <w:r w:rsidRPr="00494225">
                    <w:rPr>
                      <w:sz w:val="28"/>
                    </w:rPr>
                    <w:t xml:space="preserve"> :</w:t>
                  </w:r>
                  <w:proofErr w:type="gramEnd"/>
                  <w:r w:rsidRPr="00494225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494225">
                    <w:rPr>
                      <w:sz w:val="28"/>
                    </w:rPr>
                    <w:t>Юрайт</w:t>
                  </w:r>
                  <w:proofErr w:type="spellEnd"/>
                  <w:r w:rsidRPr="00494225">
                    <w:rPr>
                      <w:sz w:val="28"/>
                    </w:rPr>
                    <w:t xml:space="preserve"> [сайт]. — URL: https://urait.ru/bcode/564520 </w:t>
                  </w:r>
                </w:p>
              </w:tc>
            </w:tr>
            <w:tr w:rsidR="0055778A" w:rsidRPr="00D65510" w14:paraId="300E7ED9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AE20E" w14:textId="77777777" w:rsidR="0055778A" w:rsidRDefault="0055778A" w:rsidP="00886F1D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EE044" w14:textId="77777777" w:rsidR="0055778A" w:rsidRPr="00D65510" w:rsidRDefault="0055778A" w:rsidP="00886F1D">
                  <w:pPr>
                    <w:jc w:val="both"/>
                  </w:pPr>
                  <w:r w:rsidRPr="00494225">
                    <w:rPr>
                      <w:sz w:val="28"/>
                    </w:rPr>
                    <w:t>Управление цепями поставок в цифровой экономике</w:t>
                  </w:r>
                  <w:proofErr w:type="gramStart"/>
                  <w:r w:rsidRPr="00494225">
                    <w:rPr>
                      <w:sz w:val="28"/>
                    </w:rPr>
                    <w:t> :</w:t>
                  </w:r>
                  <w:proofErr w:type="gramEnd"/>
                  <w:r w:rsidRPr="00494225">
                    <w:rPr>
                      <w:sz w:val="28"/>
                    </w:rPr>
                    <w:t xml:space="preserve"> учебник для вузов / под общей редакцией В. И. Сергеева. — Москва</w:t>
                  </w:r>
                  <w:proofErr w:type="gramStart"/>
                  <w:r w:rsidRPr="00494225">
                    <w:rPr>
                      <w:sz w:val="28"/>
                    </w:rPr>
                    <w:t> :</w:t>
                  </w:r>
                  <w:proofErr w:type="gramEnd"/>
                  <w:r w:rsidRPr="00494225">
                    <w:rPr>
                      <w:sz w:val="28"/>
                    </w:rPr>
                    <w:t xml:space="preserve"> Издательство </w:t>
                  </w:r>
                  <w:proofErr w:type="spellStart"/>
                  <w:r w:rsidRPr="00494225">
                    <w:rPr>
                      <w:sz w:val="28"/>
                    </w:rPr>
                    <w:t>Юрайт</w:t>
                  </w:r>
                  <w:proofErr w:type="spellEnd"/>
                  <w:r w:rsidRPr="00494225">
                    <w:rPr>
                      <w:sz w:val="28"/>
                    </w:rPr>
                    <w:t>, 2025. — 1005 с. — (Высшее образование). — ISBN 978-5-534-19672-6. — Текст</w:t>
                  </w:r>
                  <w:proofErr w:type="gramStart"/>
                  <w:r w:rsidRPr="00494225">
                    <w:rPr>
                      <w:sz w:val="28"/>
                    </w:rPr>
                    <w:t xml:space="preserve"> :</w:t>
                  </w:r>
                  <w:proofErr w:type="gramEnd"/>
                  <w:r w:rsidRPr="00494225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494225">
                    <w:rPr>
                      <w:sz w:val="28"/>
                    </w:rPr>
                    <w:t>Юрайт</w:t>
                  </w:r>
                  <w:proofErr w:type="spellEnd"/>
                  <w:r w:rsidRPr="00494225">
                    <w:rPr>
                      <w:sz w:val="28"/>
                    </w:rPr>
                    <w:t xml:space="preserve"> [сайт]. — URL: https://urait.ru/bcode/569133 </w:t>
                  </w:r>
                </w:p>
              </w:tc>
            </w:tr>
            <w:tr w:rsidR="0055778A" w:rsidRPr="00D65510" w14:paraId="3898A30C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52545" w14:textId="77777777" w:rsidR="0055778A" w:rsidRDefault="0055778A" w:rsidP="00886F1D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13AB20" w14:textId="77777777" w:rsidR="0055778A" w:rsidRPr="00D65510" w:rsidRDefault="0055778A" w:rsidP="00886F1D">
                  <w:pPr>
                    <w:jc w:val="both"/>
                  </w:pPr>
                  <w:r w:rsidRPr="00494225">
                    <w:rPr>
                      <w:sz w:val="28"/>
                    </w:rPr>
                    <w:t>Камолов, С. Г.  Цифровое государственное управление</w:t>
                  </w:r>
                  <w:proofErr w:type="gramStart"/>
                  <w:r w:rsidRPr="00494225">
                    <w:rPr>
                      <w:sz w:val="28"/>
                    </w:rPr>
                    <w:t> :</w:t>
                  </w:r>
                  <w:proofErr w:type="gramEnd"/>
                  <w:r w:rsidRPr="00494225">
                    <w:rPr>
                      <w:sz w:val="28"/>
                    </w:rPr>
                    <w:t xml:space="preserve"> учебник для вузов / С. Г. Камолов, Н. Д. Александров. — 2-е изд., </w:t>
                  </w:r>
                  <w:proofErr w:type="spellStart"/>
                  <w:r w:rsidRPr="00494225">
                    <w:rPr>
                      <w:sz w:val="28"/>
                    </w:rPr>
                    <w:t>перераб</w:t>
                  </w:r>
                  <w:proofErr w:type="spellEnd"/>
                  <w:r w:rsidRPr="00494225">
                    <w:rPr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494225">
                    <w:rPr>
                      <w:sz w:val="28"/>
                    </w:rPr>
                    <w:t>Юрайт</w:t>
                  </w:r>
                  <w:proofErr w:type="spellEnd"/>
                  <w:r w:rsidRPr="00494225">
                    <w:rPr>
                      <w:sz w:val="28"/>
                    </w:rPr>
                    <w:t xml:space="preserve">, 2025. — 287 с. — (Высшее </w:t>
                  </w:r>
                  <w:r w:rsidRPr="00494225">
                    <w:rPr>
                      <w:sz w:val="28"/>
                    </w:rPr>
                    <w:lastRenderedPageBreak/>
                    <w:t>образование). — ISBN 978-5-534-21027-9. — Текст</w:t>
                  </w:r>
                  <w:proofErr w:type="gramStart"/>
                  <w:r w:rsidRPr="00494225">
                    <w:rPr>
                      <w:sz w:val="28"/>
                    </w:rPr>
                    <w:t xml:space="preserve"> :</w:t>
                  </w:r>
                  <w:proofErr w:type="gramEnd"/>
                  <w:r w:rsidRPr="00494225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494225">
                    <w:rPr>
                      <w:sz w:val="28"/>
                    </w:rPr>
                    <w:t>Юрайт</w:t>
                  </w:r>
                  <w:proofErr w:type="spellEnd"/>
                  <w:r w:rsidRPr="00494225">
                    <w:rPr>
                      <w:sz w:val="28"/>
                    </w:rPr>
                    <w:t xml:space="preserve"> [сайт]. — URL: https://urait.ru/bcode/559179 </w:t>
                  </w:r>
                </w:p>
              </w:tc>
            </w:tr>
            <w:tr w:rsidR="0055778A" w14:paraId="57EF2E12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2B3D495" w14:textId="77777777" w:rsidR="0055778A" w:rsidRDefault="0055778A" w:rsidP="00886F1D">
                  <w:pPr>
                    <w:jc w:val="center"/>
                  </w:pPr>
                  <w:r>
                    <w:rPr>
                      <w:b/>
                      <w:sz w:val="28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55778A" w:rsidRPr="00D65510" w14:paraId="10CAAAE7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74F7E" w14:textId="77777777" w:rsidR="0055778A" w:rsidRDefault="0055778A" w:rsidP="00886F1D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415E47" w14:textId="77777777" w:rsidR="0055778A" w:rsidRPr="00D65510" w:rsidRDefault="0055778A" w:rsidP="00886F1D">
                  <w:pPr>
                    <w:jc w:val="both"/>
                  </w:pPr>
                  <w:r w:rsidRPr="00D65510">
                    <w:rPr>
                      <w:sz w:val="28"/>
                    </w:rPr>
                    <w:t xml:space="preserve">Иванова, И.А. Менеджмент: учебник и практикум для вузов / И.А. Иванова, А.М. Сергеев. - Москва: Издательство </w:t>
                  </w:r>
                  <w:proofErr w:type="spellStart"/>
                  <w:r w:rsidRPr="00D65510">
                    <w:rPr>
                      <w:sz w:val="28"/>
                    </w:rPr>
                    <w:t>Юрайт</w:t>
                  </w:r>
                  <w:proofErr w:type="spellEnd"/>
                  <w:r w:rsidRPr="00D65510">
                    <w:rPr>
                      <w:sz w:val="28"/>
                    </w:rPr>
                    <w:t>, 2021. - 305 с.</w:t>
                  </w:r>
                </w:p>
              </w:tc>
            </w:tr>
            <w:tr w:rsidR="0055778A" w:rsidRPr="00D65510" w14:paraId="3069616F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0B22FA" w14:textId="77777777" w:rsidR="0055778A" w:rsidRDefault="0055778A" w:rsidP="00886F1D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9C077" w14:textId="77777777" w:rsidR="0055778A" w:rsidRPr="00D65510" w:rsidRDefault="0055778A" w:rsidP="00886F1D">
                  <w:pPr>
                    <w:jc w:val="both"/>
                  </w:pPr>
                  <w:r w:rsidRPr="00D65510">
                    <w:rPr>
                      <w:sz w:val="28"/>
                    </w:rPr>
                    <w:t xml:space="preserve">Кооперация. </w:t>
                  </w:r>
                  <w:proofErr w:type="gramStart"/>
                  <w:r w:rsidRPr="00D65510">
                    <w:rPr>
                      <w:sz w:val="28"/>
                    </w:rPr>
                    <w:t xml:space="preserve">Теория, история, практика: избранные изречения, факты, материалы, комментарии / авт.-сост. К. И. </w:t>
                  </w:r>
                  <w:proofErr w:type="spellStart"/>
                  <w:r w:rsidRPr="00D65510">
                    <w:rPr>
                      <w:sz w:val="28"/>
                    </w:rPr>
                    <w:t>Вахитов</w:t>
                  </w:r>
                  <w:proofErr w:type="spellEnd"/>
                  <w:r w:rsidRPr="00D65510">
                    <w:rPr>
                      <w:sz w:val="28"/>
                    </w:rPr>
                    <w:t>. — 8-е изд., стер.</w:t>
                  </w:r>
                  <w:proofErr w:type="gramEnd"/>
                  <w:r w:rsidRPr="00D65510">
                    <w:rPr>
                      <w:sz w:val="28"/>
                    </w:rPr>
                    <w:t xml:space="preserve"> — Москва</w:t>
                  </w:r>
                  <w:proofErr w:type="gramStart"/>
                  <w:r w:rsidRPr="00D65510">
                    <w:rPr>
                      <w:sz w:val="28"/>
                    </w:rPr>
                    <w:t xml:space="preserve"> :</w:t>
                  </w:r>
                  <w:proofErr w:type="gramEnd"/>
                  <w:r w:rsidRPr="00D65510">
                    <w:rPr>
                      <w:sz w:val="28"/>
                    </w:rPr>
                    <w:t xml:space="preserve"> Издательско-торговая корпорация «Дашков и</w:t>
                  </w:r>
                  <w:proofErr w:type="gramStart"/>
                  <w:r w:rsidRPr="00D65510">
                    <w:rPr>
                      <w:sz w:val="28"/>
                    </w:rPr>
                    <w:t xml:space="preserve"> К</w:t>
                  </w:r>
                  <w:proofErr w:type="gramEnd"/>
                  <w:r w:rsidRPr="00D65510">
                    <w:rPr>
                      <w:sz w:val="28"/>
                    </w:rPr>
                    <w:t xml:space="preserve">°», 2019. — 558с. - </w:t>
                  </w:r>
                  <w:r>
                    <w:rPr>
                      <w:sz w:val="28"/>
                    </w:rPr>
                    <w:t>ISBN</w:t>
                  </w:r>
                  <w:r w:rsidRPr="00D65510">
                    <w:rPr>
                      <w:sz w:val="28"/>
                    </w:rPr>
                    <w:t xml:space="preserve"> 978-5-394-03362-9. - Текст</w:t>
                  </w:r>
                  <w:proofErr w:type="gramStart"/>
                  <w:r w:rsidRPr="00D65510">
                    <w:rPr>
                      <w:sz w:val="28"/>
                    </w:rPr>
                    <w:t xml:space="preserve"> :</w:t>
                  </w:r>
                  <w:proofErr w:type="gramEnd"/>
                  <w:r w:rsidRPr="00D65510">
                    <w:rPr>
                      <w:sz w:val="28"/>
                    </w:rPr>
                    <w:t xml:space="preserve"> электронный. - </w:t>
                  </w:r>
                  <w:r>
                    <w:rPr>
                      <w:sz w:val="28"/>
                    </w:rPr>
                    <w:t>URL</w:t>
                  </w:r>
                  <w:r w:rsidRPr="00D65510">
                    <w:rPr>
                      <w:sz w:val="28"/>
                    </w:rPr>
                    <w:t xml:space="preserve">: </w:t>
                  </w:r>
                  <w:r>
                    <w:rPr>
                      <w:sz w:val="28"/>
                    </w:rPr>
                    <w:t>https</w:t>
                  </w:r>
                  <w:r w:rsidRPr="00D65510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D65510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D65510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D65510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D65510">
                    <w:rPr>
                      <w:sz w:val="28"/>
                    </w:rPr>
                    <w:t>/1091162</w:t>
                  </w:r>
                </w:p>
              </w:tc>
            </w:tr>
            <w:tr w:rsidR="0055778A" w:rsidRPr="00D65510" w14:paraId="3297720D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BAEBF" w14:textId="77777777" w:rsidR="0055778A" w:rsidRDefault="0055778A" w:rsidP="00886F1D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BC3E9" w14:textId="77777777" w:rsidR="0055778A" w:rsidRPr="00D65510" w:rsidRDefault="0055778A" w:rsidP="00886F1D">
                  <w:pPr>
                    <w:jc w:val="both"/>
                  </w:pPr>
                  <w:r w:rsidRPr="00D65510">
                    <w:rPr>
                      <w:sz w:val="28"/>
                    </w:rPr>
                    <w:t xml:space="preserve">Максимов, С. В. Развитие внутреннего рынка потребительской </w:t>
                  </w:r>
                  <w:proofErr w:type="spellStart"/>
                  <w:r w:rsidRPr="00D65510">
                    <w:rPr>
                      <w:sz w:val="28"/>
                    </w:rPr>
                    <w:t>коопе</w:t>
                  </w:r>
                  <w:proofErr w:type="spellEnd"/>
                  <w:r w:rsidRPr="00D65510">
                    <w:rPr>
                      <w:sz w:val="28"/>
                    </w:rPr>
                    <w:t>-рации</w:t>
                  </w:r>
                  <w:proofErr w:type="gramStart"/>
                  <w:r w:rsidRPr="00D65510">
                    <w:rPr>
                      <w:sz w:val="28"/>
                    </w:rPr>
                    <w:t xml:space="preserve"> :</w:t>
                  </w:r>
                  <w:proofErr w:type="gramEnd"/>
                  <w:r w:rsidRPr="00D65510">
                    <w:rPr>
                      <w:sz w:val="28"/>
                    </w:rPr>
                    <w:t xml:space="preserve"> монография / С.В. Максимов. — М.</w:t>
                  </w:r>
                  <w:proofErr w:type="gramStart"/>
                  <w:r w:rsidRPr="00D65510">
                    <w:rPr>
                      <w:sz w:val="28"/>
                    </w:rPr>
                    <w:t xml:space="preserve"> :</w:t>
                  </w:r>
                  <w:proofErr w:type="gramEnd"/>
                  <w:r w:rsidRPr="00D65510">
                    <w:rPr>
                      <w:sz w:val="28"/>
                    </w:rPr>
                    <w:t xml:space="preserve"> ИНФРА-М, 2018. — 363 с. — (Научная мысль). - </w:t>
                  </w:r>
                  <w:r>
                    <w:rPr>
                      <w:sz w:val="28"/>
                    </w:rPr>
                    <w:t>ISBN</w:t>
                  </w:r>
                  <w:r w:rsidRPr="00D65510">
                    <w:rPr>
                      <w:sz w:val="28"/>
                    </w:rPr>
                    <w:t xml:space="preserve"> 978-5-16-006149-8. - Текст</w:t>
                  </w:r>
                  <w:proofErr w:type="gramStart"/>
                  <w:r w:rsidRPr="00D65510">
                    <w:rPr>
                      <w:sz w:val="28"/>
                    </w:rPr>
                    <w:t xml:space="preserve"> :</w:t>
                  </w:r>
                  <w:proofErr w:type="gramEnd"/>
                  <w:r w:rsidRPr="00D65510">
                    <w:rPr>
                      <w:sz w:val="28"/>
                    </w:rPr>
                    <w:t xml:space="preserve"> электронный. - </w:t>
                  </w:r>
                  <w:r>
                    <w:rPr>
                      <w:sz w:val="28"/>
                    </w:rPr>
                    <w:t>URL</w:t>
                  </w:r>
                  <w:r w:rsidRPr="00D65510">
                    <w:rPr>
                      <w:sz w:val="28"/>
                    </w:rPr>
                    <w:t xml:space="preserve">: </w:t>
                  </w:r>
                  <w:r>
                    <w:rPr>
                      <w:sz w:val="28"/>
                    </w:rPr>
                    <w:t>https</w:t>
                  </w:r>
                  <w:r w:rsidRPr="00D65510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D65510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D65510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D65510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D65510">
                    <w:rPr>
                      <w:sz w:val="28"/>
                    </w:rPr>
                    <w:t>/960033</w:t>
                  </w:r>
                </w:p>
              </w:tc>
            </w:tr>
            <w:tr w:rsidR="0055778A" w:rsidRPr="00D65510" w14:paraId="1F695D44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FF1D3C" w14:textId="77777777" w:rsidR="0055778A" w:rsidRDefault="0055778A" w:rsidP="00886F1D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186B3" w14:textId="77777777" w:rsidR="0055778A" w:rsidRPr="00D65510" w:rsidRDefault="0055778A" w:rsidP="00886F1D">
                  <w:pPr>
                    <w:jc w:val="both"/>
                  </w:pPr>
                  <w:r w:rsidRPr="00D65510">
                    <w:rPr>
                      <w:sz w:val="28"/>
                    </w:rPr>
                    <w:t>Менеджмент</w:t>
                  </w:r>
                  <w:proofErr w:type="gramStart"/>
                  <w:r w:rsidRPr="00D65510">
                    <w:rPr>
                      <w:sz w:val="28"/>
                    </w:rPr>
                    <w:t xml:space="preserve"> :</w:t>
                  </w:r>
                  <w:proofErr w:type="gramEnd"/>
                  <w:r w:rsidRPr="00D65510">
                    <w:rPr>
                      <w:sz w:val="28"/>
                    </w:rPr>
                    <w:t xml:space="preserve"> учебник для вузов / Ю. В. Кузнецов [и др.] ; под редакцией Ю. В. Кузнецова. — Москва</w:t>
                  </w:r>
                  <w:proofErr w:type="gramStart"/>
                  <w:r w:rsidRPr="00D65510">
                    <w:rPr>
                      <w:sz w:val="28"/>
                    </w:rPr>
                    <w:t xml:space="preserve"> :</w:t>
                  </w:r>
                  <w:proofErr w:type="gramEnd"/>
                  <w:r w:rsidRPr="00D65510">
                    <w:rPr>
                      <w:sz w:val="28"/>
                    </w:rPr>
                    <w:t xml:space="preserve"> Издательство </w:t>
                  </w:r>
                  <w:proofErr w:type="spellStart"/>
                  <w:r w:rsidRPr="00D65510">
                    <w:rPr>
                      <w:sz w:val="28"/>
                    </w:rPr>
                    <w:t>Юрайт</w:t>
                  </w:r>
                  <w:proofErr w:type="spellEnd"/>
                  <w:r w:rsidRPr="00D65510">
                    <w:rPr>
                      <w:sz w:val="28"/>
                    </w:rPr>
                    <w:t xml:space="preserve">, 2021. — 448 с. — (Высшее образование). — </w:t>
                  </w:r>
                  <w:r>
                    <w:rPr>
                      <w:sz w:val="28"/>
                    </w:rPr>
                    <w:t>ISBN</w:t>
                  </w:r>
                  <w:r w:rsidRPr="00D65510">
                    <w:rPr>
                      <w:sz w:val="28"/>
                    </w:rPr>
                    <w:t xml:space="preserve"> 978-5-534-03372-4. — Текст</w:t>
                  </w:r>
                  <w:proofErr w:type="gramStart"/>
                  <w:r w:rsidRPr="00D65510">
                    <w:rPr>
                      <w:sz w:val="28"/>
                    </w:rPr>
                    <w:t xml:space="preserve"> :</w:t>
                  </w:r>
                  <w:proofErr w:type="gramEnd"/>
                  <w:r w:rsidRPr="00D65510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D65510">
                    <w:rPr>
                      <w:sz w:val="28"/>
                    </w:rPr>
                    <w:t>Юрайт</w:t>
                  </w:r>
                  <w:proofErr w:type="spellEnd"/>
                  <w:r w:rsidRPr="00D65510">
                    <w:rPr>
                      <w:sz w:val="28"/>
                    </w:rPr>
                    <w:t xml:space="preserve"> [сайт]. — </w:t>
                  </w:r>
                  <w:r>
                    <w:rPr>
                      <w:sz w:val="28"/>
                    </w:rPr>
                    <w:t>URL</w:t>
                  </w:r>
                  <w:r w:rsidRPr="00D65510">
                    <w:rPr>
                      <w:sz w:val="28"/>
                    </w:rPr>
                    <w:t xml:space="preserve">: </w:t>
                  </w:r>
                  <w:r>
                    <w:rPr>
                      <w:sz w:val="28"/>
                    </w:rPr>
                    <w:t>https</w:t>
                  </w:r>
                  <w:r w:rsidRPr="00D65510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urait</w:t>
                  </w:r>
                  <w:r w:rsidRPr="00D65510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ru</w:t>
                  </w:r>
                  <w:r w:rsidRPr="00D65510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bcode</w:t>
                  </w:r>
                  <w:r w:rsidRPr="00D65510">
                    <w:rPr>
                      <w:sz w:val="28"/>
                    </w:rPr>
                    <w:t>/469202</w:t>
                  </w:r>
                </w:p>
              </w:tc>
            </w:tr>
            <w:tr w:rsidR="0055778A" w:rsidRPr="00D65510" w14:paraId="78BD786C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BC42F" w14:textId="77777777" w:rsidR="0055778A" w:rsidRDefault="0055778A" w:rsidP="00886F1D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207AE" w14:textId="77777777" w:rsidR="0055778A" w:rsidRPr="00D65510" w:rsidRDefault="0055778A" w:rsidP="00886F1D">
                  <w:pPr>
                    <w:jc w:val="both"/>
                  </w:pPr>
                  <w:proofErr w:type="spellStart"/>
                  <w:r w:rsidRPr="00D65510">
                    <w:rPr>
                      <w:sz w:val="28"/>
                    </w:rPr>
                    <w:t>Трошихин</w:t>
                  </w:r>
                  <w:proofErr w:type="spellEnd"/>
                  <w:r w:rsidRPr="00D65510">
                    <w:rPr>
                      <w:sz w:val="28"/>
                    </w:rPr>
                    <w:t>, В. В. Кооперативное предпринимательство как институт социального развития</w:t>
                  </w:r>
                  <w:proofErr w:type="gramStart"/>
                  <w:r w:rsidRPr="00D65510">
                    <w:rPr>
                      <w:sz w:val="28"/>
                    </w:rPr>
                    <w:t xml:space="preserve"> :</w:t>
                  </w:r>
                  <w:proofErr w:type="gramEnd"/>
                  <w:r w:rsidRPr="00D65510">
                    <w:rPr>
                      <w:sz w:val="28"/>
                    </w:rPr>
                    <w:t xml:space="preserve"> монография / В. В. </w:t>
                  </w:r>
                  <w:proofErr w:type="spellStart"/>
                  <w:r w:rsidRPr="00D65510">
                    <w:rPr>
                      <w:sz w:val="28"/>
                    </w:rPr>
                    <w:t>Трошихин</w:t>
                  </w:r>
                  <w:proofErr w:type="spellEnd"/>
                  <w:r w:rsidRPr="00D65510">
                    <w:rPr>
                      <w:sz w:val="28"/>
                    </w:rPr>
                    <w:t xml:space="preserve">, Е. В. </w:t>
                  </w:r>
                  <w:proofErr w:type="spellStart"/>
                  <w:r w:rsidRPr="00D65510">
                    <w:rPr>
                      <w:sz w:val="28"/>
                    </w:rPr>
                    <w:t>Матузенко</w:t>
                  </w:r>
                  <w:proofErr w:type="spellEnd"/>
                  <w:r w:rsidRPr="00D65510">
                    <w:rPr>
                      <w:sz w:val="28"/>
                    </w:rPr>
                    <w:t>, Л. И. Нестерова. - Москва</w:t>
                  </w:r>
                  <w:proofErr w:type="gramStart"/>
                  <w:r w:rsidRPr="00D65510">
                    <w:rPr>
                      <w:sz w:val="28"/>
                    </w:rPr>
                    <w:t xml:space="preserve"> :</w:t>
                  </w:r>
                  <w:proofErr w:type="gramEnd"/>
                  <w:r w:rsidRPr="00D65510">
                    <w:rPr>
                      <w:sz w:val="28"/>
                    </w:rPr>
                    <w:t xml:space="preserve"> РИОР</w:t>
                  </w:r>
                  <w:proofErr w:type="gramStart"/>
                  <w:r w:rsidRPr="00D65510">
                    <w:rPr>
                      <w:sz w:val="28"/>
                    </w:rPr>
                    <w:t xml:space="preserve"> :</w:t>
                  </w:r>
                  <w:proofErr w:type="gramEnd"/>
                  <w:r w:rsidRPr="00D65510">
                    <w:rPr>
                      <w:sz w:val="28"/>
                    </w:rPr>
                    <w:t xml:space="preserve"> ИНФРА-М, 2019. - 512 с. - (Научная мысль). - </w:t>
                  </w:r>
                  <w:r>
                    <w:rPr>
                      <w:sz w:val="28"/>
                    </w:rPr>
                    <w:t>ISBN</w:t>
                  </w:r>
                  <w:r w:rsidRPr="00D65510">
                    <w:rPr>
                      <w:sz w:val="28"/>
                    </w:rPr>
                    <w:t xml:space="preserve"> 978-5-369-01365-6. - Текст</w:t>
                  </w:r>
                  <w:proofErr w:type="gramStart"/>
                  <w:r w:rsidRPr="00D65510">
                    <w:rPr>
                      <w:sz w:val="28"/>
                    </w:rPr>
                    <w:t xml:space="preserve"> :</w:t>
                  </w:r>
                  <w:proofErr w:type="gramEnd"/>
                  <w:r w:rsidRPr="00D65510">
                    <w:rPr>
                      <w:sz w:val="28"/>
                    </w:rPr>
                    <w:t xml:space="preserve"> электронный. - </w:t>
                  </w:r>
                  <w:r>
                    <w:rPr>
                      <w:sz w:val="28"/>
                    </w:rPr>
                    <w:t>URL</w:t>
                  </w:r>
                  <w:r w:rsidRPr="00D65510">
                    <w:rPr>
                      <w:sz w:val="28"/>
                    </w:rPr>
                    <w:t xml:space="preserve">: </w:t>
                  </w:r>
                  <w:r>
                    <w:rPr>
                      <w:sz w:val="28"/>
                    </w:rPr>
                    <w:t>https</w:t>
                  </w:r>
                  <w:r w:rsidRPr="00D65510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D65510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D65510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D65510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D65510">
                    <w:rPr>
                      <w:sz w:val="28"/>
                    </w:rPr>
                    <w:t>/1002026</w:t>
                  </w:r>
                </w:p>
              </w:tc>
            </w:tr>
            <w:tr w:rsidR="0055778A" w14:paraId="7E4C799B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7C1BBC0" w14:textId="77777777" w:rsidR="0055778A" w:rsidRDefault="0055778A" w:rsidP="00886F1D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55778A" w14:paraId="1C150385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E22CBD" w14:textId="77777777" w:rsidR="0055778A" w:rsidRDefault="0055778A" w:rsidP="00886F1D">
                  <w:pPr>
                    <w:jc w:val="right"/>
                  </w:pPr>
                  <w:r>
                    <w:rPr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B2B32" w14:textId="77777777" w:rsidR="0055778A" w:rsidRDefault="0055778A" w:rsidP="00886F1D">
                  <w:pPr>
                    <w:jc w:val="both"/>
                  </w:pPr>
                  <w:r>
                    <w:rPr>
                      <w:sz w:val="28"/>
                    </w:rPr>
                    <w:t>Гражданский кодекс Российской Федерации</w:t>
                  </w:r>
                </w:p>
              </w:tc>
            </w:tr>
            <w:tr w:rsidR="0055778A" w:rsidRPr="00D65510" w14:paraId="0C2A287C" w14:textId="77777777" w:rsidTr="00886F1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4BD6F" w14:textId="77777777" w:rsidR="0055778A" w:rsidRDefault="0055778A" w:rsidP="00886F1D">
                  <w:pPr>
                    <w:jc w:val="right"/>
                  </w:pPr>
                  <w:r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544D67" w14:textId="77777777" w:rsidR="0055778A" w:rsidRPr="00D65510" w:rsidRDefault="0055778A" w:rsidP="00886F1D">
                  <w:pPr>
                    <w:jc w:val="both"/>
                  </w:pPr>
                  <w:r w:rsidRPr="00D65510">
                    <w:rPr>
                      <w:sz w:val="28"/>
                    </w:rPr>
                    <w:t xml:space="preserve">Закон РФ "О потребительской кооперации (потребительских обществах, их союзах) в Российской Федерации" от 19.06.1992 </w:t>
                  </w:r>
                  <w:r>
                    <w:rPr>
                      <w:sz w:val="28"/>
                    </w:rPr>
                    <w:t>N</w:t>
                  </w:r>
                  <w:r w:rsidRPr="00D65510">
                    <w:rPr>
                      <w:sz w:val="28"/>
                    </w:rPr>
                    <w:t xml:space="preserve"> 3085-1 (последняя редакция)</w:t>
                  </w:r>
                </w:p>
              </w:tc>
            </w:tr>
          </w:tbl>
          <w:p w14:paraId="11FB2068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A16FCE3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EF078C5" w14:textId="77777777" w:rsidR="00144191" w:rsidRDefault="00144191"/>
        </w:tc>
      </w:tr>
      <w:tr w:rsidR="00144191" w14:paraId="48D67654" w14:textId="77777777" w:rsidTr="00520378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5B6F05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6BEB642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D62D898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41C1828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4D7A7AD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004855F8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16AE75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2FB484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02D177A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CEA6FF8" w14:textId="77777777" w:rsidR="00144191" w:rsidRDefault="00144191">
            <w:pPr>
              <w:pStyle w:val="EmptyLayoutCell"/>
            </w:pPr>
          </w:p>
        </w:tc>
      </w:tr>
      <w:tr w:rsidR="00144191" w14:paraId="24B9F9C3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864A75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E35175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718490D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8BF02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05B524CF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151BC32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7AD76FA" w14:textId="77777777" w:rsidR="00144191" w:rsidRDefault="00144191"/>
        </w:tc>
      </w:tr>
      <w:tr w:rsidR="00144191" w14:paraId="67D7C737" w14:textId="77777777" w:rsidTr="00520378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AF7660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5CEDC2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B19FDBF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F287329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DD6BF85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027DF9B5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E1448F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0FF772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594A48E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279DB1E" w14:textId="77777777" w:rsidR="00144191" w:rsidRDefault="00144191">
            <w:pPr>
              <w:pStyle w:val="EmptyLayoutCell"/>
            </w:pPr>
          </w:p>
        </w:tc>
      </w:tr>
      <w:tr w:rsidR="00144191" w14:paraId="183A25D9" w14:textId="77777777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028775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1384B8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FD7724A" w14:textId="77777777" w:rsidR="00144191" w:rsidRDefault="00144191">
            <w:pPr>
              <w:pStyle w:val="EmptyLayoutCell"/>
            </w:pPr>
          </w:p>
        </w:tc>
        <w:tc>
          <w:tcPr>
            <w:tcW w:w="9918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5084DD95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86CDB" w14:textId="77777777" w:rsidR="00144191" w:rsidRDefault="003B03C8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144191" w14:paraId="62165A48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576AC" w14:textId="77777777" w:rsidR="00144191" w:rsidRDefault="003B03C8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144191" w14:paraId="21610DA3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26609" w14:textId="77777777" w:rsidR="00144191" w:rsidRDefault="003B03C8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2354D9B1" w14:textId="77777777" w:rsidR="00144191" w:rsidRDefault="00144191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9302CFA" w14:textId="77777777" w:rsidR="00144191" w:rsidRDefault="00144191">
            <w:pPr>
              <w:pStyle w:val="EmptyLayoutCell"/>
            </w:pPr>
          </w:p>
        </w:tc>
      </w:tr>
      <w:tr w:rsidR="00144191" w14:paraId="69FBD881" w14:textId="77777777" w:rsidTr="00520378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CAC410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D03F34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A1579DE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4F11A88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093A7ED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5B9E04BD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828B81A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2B9770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C5D5CEE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4C30DF9" w14:textId="77777777" w:rsidR="00144191" w:rsidRDefault="00144191">
            <w:pPr>
              <w:pStyle w:val="EmptyLayoutCell"/>
            </w:pPr>
          </w:p>
        </w:tc>
      </w:tr>
      <w:tr w:rsidR="00144191" w14:paraId="74990A4A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DADBEE7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818F4B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3E62EEF6" w14:textId="77777777" w:rsidR="00304B70" w:rsidRDefault="00304B70"/>
          <w:p w14:paraId="74762E7A" w14:textId="77777777" w:rsidR="00304B70" w:rsidRDefault="00304B70"/>
          <w:p w14:paraId="74E1F9B9" w14:textId="77777777" w:rsidR="00304B70" w:rsidRDefault="00304B70"/>
          <w:p w14:paraId="1C3634B5" w14:textId="77777777" w:rsidR="00304B70" w:rsidRDefault="00304B70"/>
          <w:p w14:paraId="6690B907" w14:textId="77777777" w:rsidR="00304B70" w:rsidRDefault="00304B70"/>
          <w:p w14:paraId="59172100" w14:textId="77777777" w:rsidR="00304B70" w:rsidRDefault="00304B70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7EEF6C9E" w14:textId="77777777" w:rsidTr="00304B70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9E692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4226D3B9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6953074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470C097" w14:textId="77777777" w:rsidR="00144191" w:rsidRDefault="00144191"/>
        </w:tc>
      </w:tr>
      <w:tr w:rsidR="00144191" w14:paraId="195E978B" w14:textId="77777777" w:rsidTr="00520378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E2CA3E2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97D744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92A0E17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D6B5FA7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B4139B3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504F4C10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25D8F5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00EC00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E6A69EE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36EB691" w14:textId="77777777" w:rsidR="00144191" w:rsidRDefault="00144191">
            <w:pPr>
              <w:pStyle w:val="EmptyLayoutCell"/>
            </w:pPr>
          </w:p>
        </w:tc>
      </w:tr>
      <w:tr w:rsidR="00144191" w14:paraId="18C50758" w14:textId="77777777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E8722E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2086"/>
              <w:gridCol w:w="2201"/>
              <w:gridCol w:w="2262"/>
              <w:gridCol w:w="2441"/>
            </w:tblGrid>
            <w:tr w:rsidR="00144191" w14:paraId="6F0A12F6" w14:textId="77777777">
              <w:trPr>
                <w:trHeight w:val="260"/>
              </w:trPr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141E0" w14:textId="77777777" w:rsidR="00144191" w:rsidRDefault="00144191"/>
              </w:tc>
              <w:tc>
                <w:tcPr>
                  <w:tcW w:w="428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F90F2E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84BA1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44191" w14:paraId="605EFB32" w14:textId="77777777">
              <w:trPr>
                <w:trHeight w:val="260"/>
              </w:trPr>
              <w:tc>
                <w:tcPr>
                  <w:tcW w:w="586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865F66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06CBF4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B523E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EDF14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60D1D7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144191" w14:paraId="05EB0629" w14:textId="77777777">
              <w:trPr>
                <w:trHeight w:val="279"/>
              </w:trPr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7A20E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0B45A" w14:textId="77777777" w:rsidR="00144191" w:rsidRDefault="003B03C8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39C30" w14:textId="77777777" w:rsidR="00144191" w:rsidRDefault="003B03C8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BBFD2" w14:textId="77777777" w:rsidR="00144191" w:rsidRDefault="003B03C8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0AA1B8" w14:textId="77777777" w:rsidR="00144191" w:rsidRDefault="003B03C8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144191" w14:paraId="74C087EF" w14:textId="77777777">
              <w:trPr>
                <w:trHeight w:val="279"/>
              </w:trPr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57FF2E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54899" w14:textId="77777777" w:rsidR="00144191" w:rsidRDefault="003B03C8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EFAF6" w14:textId="77777777" w:rsidR="00144191" w:rsidRDefault="003B03C8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8E7FFD" w14:textId="77777777" w:rsidR="00144191" w:rsidRDefault="003B03C8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0F7D6" w14:textId="77777777" w:rsidR="00144191" w:rsidRDefault="003B03C8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144191" w14:paraId="43DF34FE" w14:textId="77777777">
              <w:trPr>
                <w:trHeight w:val="279"/>
              </w:trPr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2BC8B3" w14:textId="77777777"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F2BA8" w14:textId="77777777" w:rsidR="00144191" w:rsidRDefault="00144191"/>
              </w:tc>
              <w:tc>
                <w:tcPr>
                  <w:tcW w:w="22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AA174" w14:textId="77777777" w:rsidR="00144191" w:rsidRDefault="003B03C8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09550" w14:textId="77777777" w:rsidR="00144191" w:rsidRDefault="00144191"/>
              </w:tc>
              <w:tc>
                <w:tcPr>
                  <w:tcW w:w="2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D046A" w14:textId="77777777" w:rsidR="00144191" w:rsidRDefault="00144191"/>
              </w:tc>
            </w:tr>
          </w:tbl>
          <w:p w14:paraId="6500CFFC" w14:textId="77777777" w:rsidR="00144191" w:rsidRDefault="00144191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37DCF9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92521E9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092BF64" w14:textId="77777777" w:rsidR="00144191" w:rsidRDefault="00144191"/>
        </w:tc>
      </w:tr>
      <w:tr w:rsidR="00144191" w14:paraId="4F52BD88" w14:textId="77777777" w:rsidTr="00520378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B76E4B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0F28D8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99ED6B5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D9FE1DA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9A84B06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2853156D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69ADD3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F3E261B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E48CB53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9AD1030" w14:textId="77777777" w:rsidR="00144191" w:rsidRDefault="00144191">
            <w:pPr>
              <w:pStyle w:val="EmptyLayoutCell"/>
            </w:pPr>
          </w:p>
        </w:tc>
      </w:tr>
      <w:tr w:rsidR="00144191" w14:paraId="46C93657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3DD7CF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38CEC07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2624E72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79B7E" w14:textId="77777777"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70C557E0" w14:textId="77777777"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DC924DC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897E8C3" w14:textId="77777777" w:rsidR="00144191" w:rsidRDefault="00144191"/>
        </w:tc>
      </w:tr>
      <w:tr w:rsidR="00144191" w14:paraId="07DCA9A1" w14:textId="77777777" w:rsidTr="00520378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036759B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4A9885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CC9FEA9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C3B52CA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AE3EE77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45403853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BDB3F9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AE3FE8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2D68911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B550639" w14:textId="77777777" w:rsidR="00144191" w:rsidRDefault="00144191">
            <w:pPr>
              <w:pStyle w:val="EmptyLayoutCell"/>
            </w:pPr>
          </w:p>
        </w:tc>
      </w:tr>
      <w:tr w:rsidR="00144191" w14:paraId="3D546D78" w14:textId="77777777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6445B4" w14:textId="77777777"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14:paraId="5541361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2D76B" w14:textId="77777777" w:rsidR="00144191" w:rsidRDefault="003B03C8" w:rsidP="0055778A">
                  <w:pPr>
                    <w:spacing w:before="200" w:after="200"/>
                    <w:ind w:firstLine="74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5F9EF338" w14:textId="77777777" w:rsidR="00144191" w:rsidRDefault="003B03C8" w:rsidP="0055778A">
                  <w:pPr>
                    <w:spacing w:after="200"/>
                    <w:ind w:firstLine="74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6FE592E4" w14:textId="77777777" w:rsidR="00144191" w:rsidRDefault="00144191">
                  <w:bookmarkStart w:id="0" w:name="_GoBack"/>
                  <w:bookmarkEnd w:id="0"/>
                </w:p>
              </w:tc>
            </w:tr>
          </w:tbl>
          <w:p w14:paraId="41C483D8" w14:textId="77777777" w:rsidR="00144191" w:rsidRDefault="00144191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02C27F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3EC517D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BFEE999" w14:textId="77777777" w:rsidR="00144191" w:rsidRDefault="00144191"/>
        </w:tc>
      </w:tr>
      <w:tr w:rsidR="00144191" w14:paraId="71869B32" w14:textId="77777777" w:rsidTr="00520378">
        <w:trPr>
          <w:trHeight w:val="112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F87B18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973424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8B81CA0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A2EEDE7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569B792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63B43128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2CEB290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A4E86D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7755439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B2CD225" w14:textId="77777777" w:rsidR="00144191" w:rsidRDefault="00144191">
            <w:pPr>
              <w:pStyle w:val="EmptyLayoutCell"/>
            </w:pPr>
          </w:p>
        </w:tc>
      </w:tr>
      <w:tr w:rsidR="00144191" w14:paraId="54552B9F" w14:textId="77777777" w:rsidTr="00520378">
        <w:trPr>
          <w:trHeight w:val="425"/>
        </w:trPr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53FCD17D" w14:textId="77777777" w:rsidR="00144191" w:rsidRDefault="00144191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4FD79DC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38B168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8FABD5F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63FB025" w14:textId="77777777" w:rsidR="00144191" w:rsidRDefault="00144191"/>
        </w:tc>
      </w:tr>
      <w:tr w:rsidR="00144191" w14:paraId="0B74E82C" w14:textId="77777777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7744BB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94AF33" w14:textId="77777777"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711F545" w14:textId="77777777"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6FB2550" w14:textId="77777777"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BD378AF" w14:textId="77777777"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14:paraId="1AC9868D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03B92CF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7BE2E5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3BC40E9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812FCB0" w14:textId="77777777" w:rsidR="00144191" w:rsidRDefault="00144191">
            <w:pPr>
              <w:pStyle w:val="EmptyLayoutCell"/>
            </w:pPr>
          </w:p>
        </w:tc>
      </w:tr>
      <w:tr w:rsidR="00144191" w14:paraId="3E501563" w14:textId="77777777" w:rsidTr="00520378">
        <w:trPr>
          <w:trHeight w:val="425"/>
        </w:trPr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1EFB99C2" w14:textId="77777777" w:rsidR="00144191" w:rsidRDefault="00144191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465CAD" w14:textId="77777777"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75E3156" w14:textId="77777777"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3979DF0" w14:textId="77777777"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A92D708" w14:textId="77777777" w:rsidR="00144191" w:rsidRDefault="00144191"/>
        </w:tc>
      </w:tr>
    </w:tbl>
    <w:p w14:paraId="21515BBF" w14:textId="77777777" w:rsidR="00144191" w:rsidRDefault="00144191"/>
    <w:sectPr w:rsidR="00144191" w:rsidSect="00144191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60C81" w14:textId="77777777" w:rsidR="002F422E" w:rsidRDefault="002F422E" w:rsidP="00144191">
      <w:r>
        <w:separator/>
      </w:r>
    </w:p>
  </w:endnote>
  <w:endnote w:type="continuationSeparator" w:id="0">
    <w:p w14:paraId="05245AE7" w14:textId="77777777" w:rsidR="002F422E" w:rsidRDefault="002F422E" w:rsidP="0014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F422E" w14:paraId="38C4834C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0A150B6C" w14:textId="77777777" w:rsidR="002F422E" w:rsidRDefault="002F422E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6463F32B" w14:textId="77777777" w:rsidR="002F422E" w:rsidRDefault="002F422E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697496A7" w14:textId="77777777" w:rsidR="002F422E" w:rsidRDefault="002F422E">
          <w:pPr>
            <w:pStyle w:val="EmptyLayoutCell"/>
          </w:pPr>
        </w:p>
      </w:tc>
    </w:tr>
    <w:tr w:rsidR="002F422E" w14:paraId="7466D8D1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65EDD366" w14:textId="77777777" w:rsidR="002F422E" w:rsidRDefault="002F422E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F422E" w14:paraId="2C5C77B3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FD3D342" w14:textId="77777777" w:rsidR="002F422E" w:rsidRDefault="002F422E"/>
            </w:tc>
          </w:tr>
        </w:tbl>
        <w:p w14:paraId="7268D714" w14:textId="77777777" w:rsidR="002F422E" w:rsidRDefault="002F422E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3B101E4A" w14:textId="77777777" w:rsidR="002F422E" w:rsidRDefault="002F422E">
          <w:pPr>
            <w:pStyle w:val="EmptyLayoutCell"/>
          </w:pPr>
        </w:p>
      </w:tc>
    </w:tr>
  </w:tbl>
  <w:p w14:paraId="2898C542" w14:textId="77777777" w:rsidR="002F422E" w:rsidRDefault="002F42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F422E" w14:paraId="15FAE340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76C97AA1" w14:textId="77777777" w:rsidR="002F422E" w:rsidRDefault="002F422E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2A726CD9" w14:textId="77777777" w:rsidR="002F422E" w:rsidRDefault="002F422E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02C68C24" w14:textId="77777777" w:rsidR="002F422E" w:rsidRDefault="002F422E">
          <w:pPr>
            <w:pStyle w:val="EmptyLayoutCell"/>
          </w:pPr>
        </w:p>
      </w:tc>
    </w:tr>
    <w:tr w:rsidR="002F422E" w14:paraId="50F72CDD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54ECBB22" w14:textId="77777777" w:rsidR="002F422E" w:rsidRDefault="002F422E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F422E" w14:paraId="15C30BD6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8D3F0A1" w14:textId="77777777" w:rsidR="002F422E" w:rsidRDefault="002F422E"/>
            </w:tc>
          </w:tr>
        </w:tbl>
        <w:p w14:paraId="76A9BED2" w14:textId="77777777" w:rsidR="002F422E" w:rsidRDefault="002F422E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690A7353" w14:textId="77777777" w:rsidR="002F422E" w:rsidRDefault="002F422E">
          <w:pPr>
            <w:pStyle w:val="EmptyLayoutCell"/>
          </w:pPr>
        </w:p>
      </w:tc>
    </w:tr>
  </w:tbl>
  <w:p w14:paraId="358101D6" w14:textId="77777777" w:rsidR="002F422E" w:rsidRDefault="002F42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6E2EA" w14:textId="77777777" w:rsidR="002F422E" w:rsidRDefault="002F422E" w:rsidP="00144191">
      <w:r>
        <w:separator/>
      </w:r>
    </w:p>
  </w:footnote>
  <w:footnote w:type="continuationSeparator" w:id="0">
    <w:p w14:paraId="6CF85455" w14:textId="77777777" w:rsidR="002F422E" w:rsidRDefault="002F422E" w:rsidP="00144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191"/>
    <w:rsid w:val="00144191"/>
    <w:rsid w:val="0029643B"/>
    <w:rsid w:val="002F422E"/>
    <w:rsid w:val="00304B70"/>
    <w:rsid w:val="003B03C8"/>
    <w:rsid w:val="00496F17"/>
    <w:rsid w:val="00520378"/>
    <w:rsid w:val="0055778A"/>
    <w:rsid w:val="007D50B4"/>
    <w:rsid w:val="00C33B36"/>
    <w:rsid w:val="00FC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7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4191"/>
  </w:style>
  <w:style w:type="paragraph" w:styleId="10">
    <w:name w:val="heading 1"/>
    <w:next w:val="a"/>
    <w:link w:val="11"/>
    <w:uiPriority w:val="9"/>
    <w:qFormat/>
    <w:rsid w:val="0014419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4419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4419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4419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4419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4191"/>
  </w:style>
  <w:style w:type="paragraph" w:styleId="21">
    <w:name w:val="toc 2"/>
    <w:next w:val="a"/>
    <w:link w:val="22"/>
    <w:uiPriority w:val="39"/>
    <w:rsid w:val="0014419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4419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4419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4419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4419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4419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4419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4419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44191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144191"/>
    <w:rPr>
      <w:sz w:val="2"/>
    </w:rPr>
  </w:style>
  <w:style w:type="character" w:customStyle="1" w:styleId="EmptyLayoutCell0">
    <w:name w:val="EmptyLayoutCell"/>
    <w:basedOn w:val="1"/>
    <w:link w:val="EmptyLayoutCell"/>
    <w:rsid w:val="00144191"/>
    <w:rPr>
      <w:sz w:val="2"/>
    </w:rPr>
  </w:style>
  <w:style w:type="paragraph" w:styleId="31">
    <w:name w:val="toc 3"/>
    <w:next w:val="a"/>
    <w:link w:val="32"/>
    <w:uiPriority w:val="39"/>
    <w:rsid w:val="0014419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4419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4419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4419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144191"/>
    <w:rPr>
      <w:color w:val="0000FF"/>
      <w:u w:val="single"/>
    </w:rPr>
  </w:style>
  <w:style w:type="character" w:styleId="a3">
    <w:name w:val="Hyperlink"/>
    <w:link w:val="12"/>
    <w:rsid w:val="00144191"/>
    <w:rPr>
      <w:color w:val="0000FF"/>
      <w:u w:val="single"/>
    </w:rPr>
  </w:style>
  <w:style w:type="paragraph" w:customStyle="1" w:styleId="Footnote">
    <w:name w:val="Footnote"/>
    <w:link w:val="Footnote0"/>
    <w:rsid w:val="0014419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44191"/>
    <w:rPr>
      <w:rFonts w:ascii="XO Thames" w:hAnsi="XO Thames"/>
      <w:sz w:val="22"/>
    </w:rPr>
  </w:style>
  <w:style w:type="paragraph" w:customStyle="1" w:styleId="13">
    <w:name w:val="Основной шрифт абзаца1"/>
    <w:rsid w:val="00144191"/>
  </w:style>
  <w:style w:type="paragraph" w:styleId="14">
    <w:name w:val="toc 1"/>
    <w:next w:val="a"/>
    <w:link w:val="15"/>
    <w:uiPriority w:val="39"/>
    <w:rsid w:val="0014419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4419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4419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4419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4419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441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4419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4419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4419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4419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4419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4419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4419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4419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4419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44191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33B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3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7</cp:revision>
  <dcterms:created xsi:type="dcterms:W3CDTF">2024-07-11T12:23:00Z</dcterms:created>
  <dcterms:modified xsi:type="dcterms:W3CDTF">2025-07-22T05:21:00Z</dcterms:modified>
</cp:coreProperties>
</file>